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0158" w14:textId="77777777" w:rsidR="000A7CD8" w:rsidRPr="000D7C3B" w:rsidRDefault="000A7CD8" w:rsidP="000A7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C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D7C3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D7C3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D233727" w14:textId="77777777" w:rsidR="000A7CD8" w:rsidRPr="000D7C3B" w:rsidRDefault="000A7CD8" w:rsidP="000A7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C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D7C3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B07B720" w14:textId="77777777" w:rsidR="000A7CD8" w:rsidRPr="000D7C3B" w:rsidRDefault="000A7CD8" w:rsidP="000A7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C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D7C3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0A7CD8" w:rsidRPr="000D7C3B" w14:paraId="1A617804" w14:textId="77777777" w:rsidTr="00EA76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905F0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F35B4B0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0A7CD8" w:rsidRPr="000D7C3B" w14:paraId="7E1FE24A" w14:textId="77777777" w:rsidTr="00EA76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5EE26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DCDE03A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0A7CD8" w:rsidRPr="000D7C3B" w14:paraId="4B18B2B4" w14:textId="77777777" w:rsidTr="00EA76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392D31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877177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0A7CD8" w:rsidRPr="000D7C3B" w14:paraId="5F29CE9B" w14:textId="77777777" w:rsidTr="00EA76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8C8061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D7C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225CCAC" w14:textId="77777777" w:rsidR="000A7CD8" w:rsidRPr="000D7C3B" w:rsidRDefault="000A7CD8" w:rsidP="00EA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1E7EE44" w14:textId="77777777" w:rsidR="000A7CD8" w:rsidRPr="000D7C3B" w:rsidRDefault="000A7CD8" w:rsidP="000A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C36F57">
        <w:rPr>
          <w:rFonts w:ascii="Arial" w:eastAsia="Times New Roman" w:hAnsi="Arial" w:cs="Arial"/>
          <w:lang w:eastAsia="pt-BR"/>
        </w:rPr>
        <w:br/>
      </w:r>
      <w:r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19AC9E5E" w14:textId="77777777" w:rsidR="000A7CD8" w:rsidRPr="000D7C3B" w:rsidRDefault="000A7CD8" w:rsidP="000A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E4432B3" w14:textId="77777777" w:rsidR="000A7CD8" w:rsidRPr="00C36F57" w:rsidRDefault="000A7CD8" w:rsidP="000A7C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959B97E" w14:textId="77777777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03FC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322E0704" w14:textId="77777777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D0020A" w14:textId="77777777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08EB0E75" w14:textId="77777777" w:rsidR="000A7CD8" w:rsidRPr="00C36F57" w:rsidRDefault="000A7CD8" w:rsidP="000A7C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BA07533" w14:textId="4B6B900D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36F5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Pr="00403FC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403FC4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a parte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para tomar ciência da </w:t>
      </w:r>
      <w:r w:rsidRPr="000A7CD8">
        <w:rPr>
          <w:rFonts w:ascii="Arial" w:eastAsia="Times New Roman" w:hAnsi="Arial" w:cs="Arial"/>
          <w:sz w:val="18"/>
          <w:szCs w:val="18"/>
          <w:u w:val="single"/>
          <w:lang w:eastAsia="pt-BR"/>
        </w:rPr>
        <w:t>sentença absolutória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em anexo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49C85D6" w14:textId="77777777" w:rsidR="000A7CD8" w:rsidRPr="00C36F57" w:rsidRDefault="000A7CD8" w:rsidP="000A7C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3C7352A" w14:textId="77777777" w:rsidR="000A7CD8" w:rsidRPr="00403FC4" w:rsidRDefault="000A7CD8" w:rsidP="000A7CD8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C36F57"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Pr="00403FC4">
        <w:rPr>
          <w:rFonts w:ascii="Arial" w:hAnsi="Arial" w:cs="Arial"/>
          <w:b/>
          <w:bCs/>
          <w:sz w:val="18"/>
          <w:szCs w:val="18"/>
        </w:rPr>
        <w:t xml:space="preserve">. </w:t>
      </w:r>
      <w:r w:rsidRPr="00403FC4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SOLICITAÇÃO</w:t>
      </w:r>
      <w:r w:rsidRPr="00403FC4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403FC4">
        <w:rPr>
          <w:rFonts w:ascii="Arial" w:hAnsi="Arial"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C4F5E9B" w14:textId="77777777" w:rsidR="000A7CD8" w:rsidRPr="00403FC4" w:rsidRDefault="000A7CD8" w:rsidP="000A7CD8">
      <w:pPr>
        <w:pStyle w:val="SemEspaamento"/>
        <w:rPr>
          <w:rFonts w:cs="Arial"/>
          <w:bCs/>
          <w:sz w:val="18"/>
          <w:szCs w:val="18"/>
        </w:rPr>
      </w:pPr>
      <w:r w:rsidRPr="00403FC4">
        <w:rPr>
          <w:rFonts w:cs="Arial"/>
          <w:bCs/>
          <w:sz w:val="18"/>
          <w:szCs w:val="18"/>
        </w:rPr>
        <w:t>TELEFONE CELULAR (___</w:t>
      </w:r>
      <w:proofErr w:type="gramStart"/>
      <w:r w:rsidRPr="00403FC4">
        <w:rPr>
          <w:rFonts w:cs="Arial"/>
          <w:bCs/>
          <w:sz w:val="18"/>
          <w:szCs w:val="18"/>
        </w:rPr>
        <w:t>_)_</w:t>
      </w:r>
      <w:proofErr w:type="gramEnd"/>
      <w:r w:rsidRPr="00403FC4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403FC4">
        <w:rPr>
          <w:rFonts w:cs="Arial"/>
          <w:bCs/>
          <w:sz w:val="18"/>
          <w:szCs w:val="18"/>
        </w:rPr>
        <w:t xml:space="preserve">(  </w:t>
      </w:r>
      <w:proofErr w:type="gramEnd"/>
      <w:r w:rsidRPr="00403FC4">
        <w:rPr>
          <w:rFonts w:cs="Arial"/>
          <w:bCs/>
          <w:sz w:val="18"/>
          <w:szCs w:val="18"/>
        </w:rPr>
        <w:t xml:space="preserve"> ) SIM (   ) NÃO</w:t>
      </w:r>
    </w:p>
    <w:p w14:paraId="1BED2BB0" w14:textId="77777777" w:rsidR="000A7CD8" w:rsidRPr="00403FC4" w:rsidRDefault="000A7CD8" w:rsidP="000A7CD8">
      <w:pPr>
        <w:pStyle w:val="SemEspaamento"/>
        <w:rPr>
          <w:rFonts w:cs="Arial"/>
          <w:bCs/>
          <w:sz w:val="18"/>
          <w:szCs w:val="18"/>
        </w:rPr>
      </w:pPr>
      <w:r w:rsidRPr="00403FC4">
        <w:rPr>
          <w:rFonts w:cs="Arial"/>
          <w:bCs/>
          <w:sz w:val="18"/>
          <w:szCs w:val="18"/>
        </w:rPr>
        <w:t>E-MAIL _________________________________________________</w:t>
      </w:r>
    </w:p>
    <w:p w14:paraId="74B1CE6F" w14:textId="77777777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3FC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403FC4">
        <w:rPr>
          <w:rFonts w:ascii="Arial" w:hAnsi="Arial" w:cs="Arial"/>
          <w:bCs/>
          <w:sz w:val="18"/>
          <w:szCs w:val="18"/>
        </w:rPr>
        <w:t>também</w:t>
      </w:r>
      <w:r w:rsidRPr="00403FC4">
        <w:rPr>
          <w:rFonts w:ascii="Arial" w:eastAsia="Times New Roman" w:hAnsi="Arial" w:cs="Arial"/>
          <w:sz w:val="18"/>
          <w:szCs w:val="18"/>
        </w:rPr>
        <w:t xml:space="preserve"> d</w:t>
      </w:r>
      <w:r w:rsidRPr="00403FC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403FC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4496DCF" w14:textId="77777777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0069735" w14:textId="77777777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03FC4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403FC4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47E3B381" w14:textId="77777777" w:rsidR="000A7CD8" w:rsidRPr="00403FC4" w:rsidRDefault="000A7CD8" w:rsidP="000A7C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56A4165" w14:textId="77777777" w:rsidR="000A7CD8" w:rsidRPr="00C36F57" w:rsidRDefault="000A7CD8" w:rsidP="000A7C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03FC4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403FC4">
        <w:rPr>
          <w:rFonts w:ascii="Arial" w:hAnsi="Arial" w:cs="Arial"/>
          <w:sz w:val="18"/>
          <w:szCs w:val="18"/>
        </w:rPr>
        <w:t xml:space="preserve">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403FC4">
        <w:rPr>
          <w:rFonts w:ascii="Arial" w:eastAsia="Arial" w:hAnsi="Arial" w:cs="Arial"/>
          <w:sz w:val="18"/>
          <w:szCs w:val="18"/>
        </w:rPr>
        <w:t>por meio de uma das seguintes formas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403FC4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6" w:history="1">
        <w:r w:rsidRPr="00403FC4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403FC4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403FC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403FC4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403FC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85B77E3" w14:textId="77777777" w:rsidR="000A7CD8" w:rsidRPr="00C36F57" w:rsidRDefault="000A7CD8" w:rsidP="000A7C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8132225" w14:textId="77777777" w:rsidR="000A7CD8" w:rsidRPr="00C36F57" w:rsidRDefault="000A7CD8" w:rsidP="000A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6F5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2111C7C0" w14:textId="77777777" w:rsidR="000A7CD8" w:rsidRPr="00C36F57" w:rsidRDefault="000A7CD8" w:rsidP="000A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6F5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4228D037" w14:textId="77777777" w:rsidR="000A7CD8" w:rsidRDefault="000A7CD8" w:rsidP="000A7CD8">
      <w:pPr>
        <w:spacing w:after="0" w:line="240" w:lineRule="auto"/>
        <w:jc w:val="both"/>
      </w:pPr>
      <w:r w:rsidRPr="00403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403FC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403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403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403FC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03FC4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352B8A4B" w14:textId="77777777" w:rsidR="008716D3" w:rsidRDefault="008716D3"/>
    <w:sectPr w:rsidR="008716D3" w:rsidSect="000A7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AD00" w14:textId="77777777" w:rsidR="000A7CD8" w:rsidRDefault="000A7CD8" w:rsidP="000A7CD8">
      <w:pPr>
        <w:spacing w:after="0" w:line="240" w:lineRule="auto"/>
      </w:pPr>
      <w:r>
        <w:separator/>
      </w:r>
    </w:p>
  </w:endnote>
  <w:endnote w:type="continuationSeparator" w:id="0">
    <w:p w14:paraId="55D2E190" w14:textId="77777777" w:rsidR="000A7CD8" w:rsidRDefault="000A7CD8" w:rsidP="000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41EE" w14:textId="77777777" w:rsidR="000A7CD8" w:rsidRDefault="000A7CD8" w:rsidP="000A7CD8">
      <w:pPr>
        <w:spacing w:after="0" w:line="240" w:lineRule="auto"/>
      </w:pPr>
      <w:r>
        <w:separator/>
      </w:r>
    </w:p>
  </w:footnote>
  <w:footnote w:type="continuationSeparator" w:id="0">
    <w:p w14:paraId="6B1925B7" w14:textId="77777777" w:rsidR="000A7CD8" w:rsidRDefault="000A7CD8" w:rsidP="000A7CD8">
      <w:pPr>
        <w:spacing w:after="0" w:line="240" w:lineRule="auto"/>
      </w:pPr>
      <w:r>
        <w:continuationSeparator/>
      </w:r>
    </w:p>
  </w:footnote>
  <w:footnote w:id="1">
    <w:p w14:paraId="32C8A20D" w14:textId="77777777" w:rsidR="000A7CD8" w:rsidRPr="00433730" w:rsidRDefault="000A7CD8" w:rsidP="000A7CD8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F84C7C">
        <w:rPr>
          <w:rStyle w:val="Refdenotaderodap"/>
          <w:rFonts w:ascii="Arial" w:hAnsi="Arial" w:cs="Arial"/>
          <w:sz w:val="14"/>
          <w:szCs w:val="14"/>
        </w:rPr>
        <w:footnoteRef/>
      </w:r>
      <w:r w:rsidRPr="00F84C7C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8"/>
    <w:rsid w:val="000A7CD8"/>
    <w:rsid w:val="00435405"/>
    <w:rsid w:val="00742645"/>
    <w:rsid w:val="008716D3"/>
    <w:rsid w:val="00DF4CE1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9ACE"/>
  <w15:chartTrackingRefBased/>
  <w15:docId w15:val="{420CFD31-F269-400B-BF9F-E5979F9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D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7C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7CD8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A7CD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A7CD8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0A7CD8"/>
  </w:style>
  <w:style w:type="paragraph" w:styleId="SemEspaamento">
    <w:name w:val="No Spacing"/>
    <w:uiPriority w:val="1"/>
    <w:qFormat/>
    <w:rsid w:val="000A7CD8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paragraph" w:styleId="Reviso">
    <w:name w:val="Revision"/>
    <w:hidden/>
    <w:uiPriority w:val="99"/>
    <w:semiHidden/>
    <w:rsid w:val="00DF4C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Scholles</cp:lastModifiedBy>
  <cp:revision>2</cp:revision>
  <dcterms:created xsi:type="dcterms:W3CDTF">2024-08-09T19:35:00Z</dcterms:created>
  <dcterms:modified xsi:type="dcterms:W3CDTF">2024-08-09T20:26:00Z</dcterms:modified>
</cp:coreProperties>
</file>