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92B1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A667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8BD6FFC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A667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67DEEAB" w14:textId="77777777" w:rsidR="00A76309" w:rsidRPr="00EA667F" w:rsidRDefault="00A76309" w:rsidP="00A76309">
      <w:pPr>
        <w:spacing w:after="0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EA667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EA667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839BA9D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>Ao(À) Senhor(a)</w:t>
      </w:r>
    </w:p>
    <w:p w14:paraId="49B8DE1E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pt-BR"/>
        </w:rPr>
        <w:t>XXXXXXX</w:t>
      </w:r>
      <w:r w:rsidRPr="00EA667F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</w:t>
      </w:r>
      <w:r w:rsidRPr="00EA667F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[nome da Comarca]</w:t>
      </w:r>
    </w:p>
    <w:p w14:paraId="542E10DF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 Endereço / Ofício enviado por meio eletrônico]</w:t>
      </w:r>
    </w:p>
    <w:p w14:paraId="064A0B0A" w14:textId="77777777" w:rsidR="00A76309" w:rsidRPr="00EA667F" w:rsidRDefault="00A76309" w:rsidP="00A763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>PROCESSO COM RÉU PRESO: $</w:t>
      </w:r>
      <w:proofErr w:type="spellStart"/>
      <w:r w:rsidRPr="00EA667F">
        <w:rPr>
          <w:rFonts w:ascii="Arial" w:eastAsia="Times New Roman" w:hAnsi="Arial" w:cs="Arial"/>
          <w:sz w:val="18"/>
          <w:szCs w:val="18"/>
          <w:lang w:eastAsia="pt-BR"/>
        </w:rPr>
        <w:t>processoPossuiReuPreso</w:t>
      </w:r>
      <w:proofErr w:type="spellEnd"/>
    </w:p>
    <w:p w14:paraId="619631CF" w14:textId="77777777" w:rsidR="00A76309" w:rsidRPr="00EA667F" w:rsidRDefault="00A76309" w:rsidP="00A763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EA667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EA667F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A01AE5C" w14:textId="77777777" w:rsidR="00A76309" w:rsidRPr="007B3AAB" w:rsidRDefault="00A76309" w:rsidP="00A7630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8AE94D" w14:textId="77777777" w:rsidR="00A76309" w:rsidRPr="00EA667F" w:rsidRDefault="00A76309" w:rsidP="00A7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B3AA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B3AA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7B3AA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B3AA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B3AA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7B3AAB">
        <w:br/>
      </w:r>
      <w:r w:rsidRPr="007B3A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7B3AA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A66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2524D557" w14:textId="77777777" w:rsidR="00A76309" w:rsidRPr="007B3AAB" w:rsidRDefault="00A76309" w:rsidP="007B3AA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191E16" w14:textId="77777777" w:rsidR="00A76309" w:rsidRPr="00EA667F" w:rsidRDefault="00A76309" w:rsidP="00A763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Prezado(a) </w:t>
      </w:r>
      <w:r w:rsidRPr="00EA667F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XXXXXXX</w:t>
      </w:r>
      <w:r w:rsidRPr="00EA667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(a),</w:t>
      </w:r>
    </w:p>
    <w:p w14:paraId="51784CC2" w14:textId="77777777" w:rsidR="007B3AAB" w:rsidRDefault="007B3AAB" w:rsidP="00A76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A3DD4E" w14:textId="735092C5" w:rsidR="00A76309" w:rsidRDefault="00A76309" w:rsidP="00A76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>Atendendo ao contido nos autos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A76309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solicito/comunico/encaminho</w:t>
      </w:r>
      <w:r w:rsidRPr="00EA667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A667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="00273157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73157" w:rsidRPr="00273157">
        <w:rPr>
          <w:rFonts w:ascii="Arial" w:eastAsia="Times New Roman" w:hAnsi="Arial" w:cs="Arial"/>
          <w:sz w:val="18"/>
          <w:szCs w:val="18"/>
          <w:lang w:eastAsia="pt-BR"/>
        </w:rPr>
        <w:t xml:space="preserve">no prazo de </w:t>
      </w:r>
      <w:proofErr w:type="spellStart"/>
      <w:r w:rsidR="00273157" w:rsidRPr="00273157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</w:t>
      </w:r>
      <w:proofErr w:type="spellEnd"/>
      <w:r w:rsidR="00273157" w:rsidRPr="00273157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 xml:space="preserve"> (</w:t>
      </w:r>
      <w:proofErr w:type="spellStart"/>
      <w:r w:rsidR="00273157" w:rsidRPr="00273157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xxxxxx</w:t>
      </w:r>
      <w:proofErr w:type="spellEnd"/>
      <w:r w:rsidR="00273157" w:rsidRPr="00273157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)</w:t>
      </w:r>
      <w:r w:rsidR="00273157" w:rsidRPr="00273157">
        <w:rPr>
          <w:rFonts w:ascii="Arial" w:eastAsia="Times New Roman" w:hAnsi="Arial" w:cs="Arial"/>
          <w:sz w:val="18"/>
          <w:szCs w:val="18"/>
          <w:lang w:eastAsia="pt-BR"/>
        </w:rPr>
        <w:t xml:space="preserve"> dias</w:t>
      </w:r>
      <w:r w:rsidR="0027315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86DAC5D" w14:textId="77777777" w:rsidR="00A76309" w:rsidRPr="00EA667F" w:rsidRDefault="00A76309" w:rsidP="00A763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27A3A03" w14:textId="77777777" w:rsidR="00A76309" w:rsidRDefault="00A76309" w:rsidP="00A76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A667F">
        <w:rPr>
          <w:rFonts w:ascii="Arial" w:eastAsia="Times New Roman" w:hAnsi="Arial" w:cs="Arial"/>
          <w:sz w:val="18"/>
          <w:szCs w:val="18"/>
          <w:lang w:eastAsia="pt-BR"/>
        </w:rPr>
        <w:t xml:space="preserve">Atenciosamente, </w:t>
      </w:r>
    </w:p>
    <w:p w14:paraId="2C4A8FDA" w14:textId="77777777" w:rsidR="007B3AAB" w:rsidRPr="00273157" w:rsidRDefault="007B3AAB" w:rsidP="00A763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45B1E6" w14:textId="77777777" w:rsidR="007B3AAB" w:rsidRPr="00C34CAB" w:rsidRDefault="007B3AAB" w:rsidP="007B3AAB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380B6669" w14:textId="3E671EBB" w:rsidR="00BE7314" w:rsidRDefault="007B3AAB" w:rsidP="00273157">
      <w:bookmarkStart w:id="0" w:name="_GoBack"/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r w:rsidR="00A76309" w:rsidRPr="00421B6D">
        <w:rPr>
          <w:rFonts w:ascii="Arial" w:eastAsia="Times New Roman" w:hAnsi="Arial" w:cs="Arial"/>
          <w:sz w:val="14"/>
          <w:szCs w:val="18"/>
          <w:lang w:eastAsia="pt-BR"/>
        </w:rPr>
        <w:t xml:space="preserve"> </w:t>
      </w:r>
      <w:bookmarkEnd w:id="0"/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09"/>
    <w:rsid w:val="00273157"/>
    <w:rsid w:val="00421B6D"/>
    <w:rsid w:val="007808D5"/>
    <w:rsid w:val="007B3AAB"/>
    <w:rsid w:val="007F778D"/>
    <w:rsid w:val="00A76309"/>
    <w:rsid w:val="00B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4AA"/>
  <w15:chartTrackingRefBased/>
  <w15:docId w15:val="{324985FC-E9BA-49E1-90EC-19C8A40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B3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4</cp:revision>
  <dcterms:created xsi:type="dcterms:W3CDTF">2022-08-17T19:50:00Z</dcterms:created>
  <dcterms:modified xsi:type="dcterms:W3CDTF">2023-11-20T17:19:00Z</dcterms:modified>
</cp:coreProperties>
</file>