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A035" w14:textId="77777777" w:rsidR="00BF2947" w:rsidRPr="001F7FAD" w:rsidRDefault="00BF2947" w:rsidP="00BF2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1F7F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262BFC9" w14:textId="77777777" w:rsidR="00BF2947" w:rsidRPr="001F7FAD" w:rsidRDefault="00BF2947" w:rsidP="00BF2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F7F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1645424" w14:textId="77777777" w:rsidR="00BF2947" w:rsidRPr="001F7FAD" w:rsidRDefault="00BF2947" w:rsidP="001F7FAD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1F7FAD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F7FAD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0FCC5EA" w14:textId="77777777" w:rsidR="00BF2947" w:rsidRPr="001F7FAD" w:rsidRDefault="00BF2947" w:rsidP="00BF2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F7FAD"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14:paraId="3C417DDF" w14:textId="77777777" w:rsidR="00BF2947" w:rsidRPr="001F7FAD" w:rsidRDefault="00BF2947" w:rsidP="00BF29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F7FAD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Diretor(</w:t>
      </w:r>
      <w:proofErr w:type="gramEnd"/>
      <w:r w:rsidRPr="001F7FAD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a) do Instituto de Identificação de </w:t>
      </w:r>
      <w:r w:rsidRPr="001F7FAD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[nome do Estado]</w:t>
      </w:r>
    </w:p>
    <w:p w14:paraId="3786A203" w14:textId="77777777" w:rsidR="00BF2947" w:rsidRPr="001F7FAD" w:rsidRDefault="00BF2947" w:rsidP="00BF29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F7FAD">
        <w:rPr>
          <w:rFonts w:ascii="Arial" w:eastAsia="Times New Roman" w:hAnsi="Arial" w:cs="Arial"/>
          <w:sz w:val="18"/>
          <w:szCs w:val="18"/>
          <w:lang w:eastAsia="pt-BR"/>
        </w:rPr>
        <w:t>Ofício enviado por meio eletrônico</w:t>
      </w:r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F7FAD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(</w:t>
      </w:r>
      <w:proofErr w:type="spellStart"/>
      <w:r w:rsidRPr="001F7FAD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xxxxx@xxx.xxx</w:t>
      </w:r>
      <w:proofErr w:type="spellEnd"/>
      <w:r w:rsidRPr="001F7FAD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)</w:t>
      </w:r>
    </w:p>
    <w:p w14:paraId="451DA450" w14:textId="1D4FA488" w:rsidR="00BF2947" w:rsidRDefault="00BF2947" w:rsidP="00BF29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A774007" w14:textId="77777777" w:rsidR="006770CB" w:rsidRPr="001F7FAD" w:rsidRDefault="006770CB" w:rsidP="00BF29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3570D3" w14:textId="77777777" w:rsidR="00BF2947" w:rsidRPr="001F7FAD" w:rsidRDefault="00BF2947" w:rsidP="00BF2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30C1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30C1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30C1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30C1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30C1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30C16">
        <w:rPr>
          <w:rFonts w:ascii="Times New Roman" w:eastAsia="Times New Roman" w:hAnsi="Times New Roman" w:cs="Times New Roman"/>
          <w:lang w:eastAsia="pt-BR"/>
        </w:rPr>
        <w:br/>
      </w:r>
      <w:r w:rsidRPr="00B30C1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30C1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1F7FA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6360760" w14:textId="77777777" w:rsidR="00BF2947" w:rsidRPr="00B30C16" w:rsidRDefault="00BF2947" w:rsidP="00304F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C5B49D" w14:textId="77777777" w:rsidR="00BF2947" w:rsidRPr="001F7FAD" w:rsidRDefault="00BF2947" w:rsidP="00BF29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05EC08C6" w14:textId="77777777" w:rsidR="00226AAD" w:rsidRDefault="00226AAD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AE8A22" w14:textId="6A34C810" w:rsidR="00BF2947" w:rsidRDefault="00BF2947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F7FAD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a emissão de </w:t>
      </w:r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CERTIDÃO DE ANTECEDENTES CRIMINAIS </w:t>
      </w:r>
      <w:proofErr w:type="gram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1F7FAD">
        <w:rPr>
          <w:rFonts w:ascii="Arial" w:eastAsia="Times New Roman" w:hAnsi="Arial" w:cs="Arial"/>
          <w:sz w:val="18"/>
          <w:szCs w:val="18"/>
          <w:lang w:eastAsia="pt-BR"/>
        </w:rPr>
        <w:t>a) noticiado(a) abaixo qualificado(a), para a devida instrução do feito em epígrafe.</w:t>
      </w:r>
    </w:p>
    <w:p w14:paraId="7BFE6F88" w14:textId="77777777" w:rsidR="001F7FAD" w:rsidRPr="001F7FAD" w:rsidRDefault="001F7FAD" w:rsidP="00BF29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AF5FC70" w14:textId="77777777" w:rsidR="00BF2947" w:rsidRPr="001F7FAD" w:rsidRDefault="00BF2947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</w:t>
      </w:r>
      <w:proofErr w:type="gramEnd"/>
      <w:r w:rsidRPr="001F7F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1F7FA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1F7FAD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49E24D79" w14:textId="77777777" w:rsidR="00BF2947" w:rsidRPr="00B30C16" w:rsidRDefault="00BF2947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C2ED4F" w14:textId="71AD1F02" w:rsidR="00BF2947" w:rsidRDefault="00BF2947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F7FAD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198B89CA" w14:textId="77777777" w:rsidR="00304FA3" w:rsidRPr="00B30C16" w:rsidRDefault="00304FA3" w:rsidP="00BF29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01B744" w14:textId="77777777" w:rsidR="00226AAD" w:rsidRPr="00C34CAB" w:rsidRDefault="00226AAD" w:rsidP="00226AAD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79544337" w14:textId="6CE2ABE6" w:rsidR="00160859" w:rsidRPr="001F7FAD" w:rsidRDefault="00226AAD" w:rsidP="006B0385">
      <w:pPr>
        <w:spacing w:after="0" w:line="240" w:lineRule="auto"/>
        <w:jc w:val="both"/>
        <w:rPr>
          <w:sz w:val="18"/>
          <w:szCs w:val="18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160859" w:rsidRPr="001F7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47"/>
    <w:rsid w:val="00160859"/>
    <w:rsid w:val="001F7FAD"/>
    <w:rsid w:val="00226AAD"/>
    <w:rsid w:val="00304FA3"/>
    <w:rsid w:val="00370EDC"/>
    <w:rsid w:val="006770CB"/>
    <w:rsid w:val="006B0385"/>
    <w:rsid w:val="00B30C16"/>
    <w:rsid w:val="00BF2947"/>
    <w:rsid w:val="00C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9E8"/>
  <w15:chartTrackingRefBased/>
  <w15:docId w15:val="{9E32AE84-3BD6-465D-9075-C37EC5B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2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9</cp:revision>
  <dcterms:created xsi:type="dcterms:W3CDTF">2022-08-02T14:50:00Z</dcterms:created>
  <dcterms:modified xsi:type="dcterms:W3CDTF">2023-11-20T16:59:00Z</dcterms:modified>
</cp:coreProperties>
</file>