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4813" w14:textId="77777777" w:rsidR="00B97B2D" w:rsidRPr="00FC4E02" w:rsidRDefault="00B97B2D" w:rsidP="00B97B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158E9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915E4EE" w14:textId="77777777" w:rsidR="00B97B2D" w:rsidRPr="00FC4E02" w:rsidRDefault="00B97B2D" w:rsidP="00B97B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158E9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57FC6B2E" w14:textId="77777777" w:rsidR="00B97B2D" w:rsidRPr="002158E9" w:rsidRDefault="00B97B2D" w:rsidP="00B97B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158E9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09A8B322" w14:textId="77777777" w:rsidR="00B97B2D" w:rsidRPr="00FC4E02" w:rsidRDefault="00B97B2D" w:rsidP="00B97B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C4E02">
        <w:rPr>
          <w:rFonts w:ascii="Arial" w:eastAsia="Times New Roman" w:hAnsi="Arial" w:cs="Arial"/>
          <w:sz w:val="18"/>
          <w:szCs w:val="18"/>
          <w:lang w:eastAsia="pt-BR"/>
        </w:rPr>
        <w:t>Tipo do Mandado: $!mandado.getTipoMandadoOficialJustica().getDescricao()</w:t>
      </w:r>
    </w:p>
    <w:p w14:paraId="27ECD6A7" w14:textId="77777777" w:rsidR="00B97B2D" w:rsidRPr="00FC4E02" w:rsidRDefault="00B97B2D" w:rsidP="00B97B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C4E02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6E9FB1C0" w14:textId="77777777" w:rsidR="00B97B2D" w:rsidRPr="00FC4E02" w:rsidRDefault="00B97B2D" w:rsidP="00B97B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158E9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7F72F414" w14:textId="77777777" w:rsidR="00BE7309" w:rsidRPr="00C8545B" w:rsidRDefault="00B97B2D" w:rsidP="00B9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E02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FC4E02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780AA1AB" w14:textId="77777777" w:rsidR="00BE7309" w:rsidRPr="002365FB" w:rsidRDefault="00BE7309" w:rsidP="00BE7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E90772" w14:textId="790BE2A7" w:rsidR="00BE7309" w:rsidRPr="00C8545B" w:rsidRDefault="00015F3B" w:rsidP="00B9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BE7309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$!autos.getJuizResponsavel().getNome(), </w:t>
      </w:r>
      <w:r w:rsidR="00A1685D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A1685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A1685D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E7309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$vara.getDescricao(), referente ao(à) </w:t>
      </w:r>
      <w:r w:rsidR="00BE7309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BE7309" w:rsidRPr="00C8545B">
        <w:rPr>
          <w:rFonts w:ascii="Arial" w:eastAsia="Times New Roman" w:hAnsi="Arial" w:cs="Arial"/>
          <w:sz w:val="18"/>
          <w:szCs w:val="18"/>
          <w:lang w:eastAsia="pt-BR"/>
        </w:rPr>
        <w:t>:$</w:t>
      </w:r>
      <w:r w:rsidR="00B97B2D">
        <w:rPr>
          <w:rFonts w:ascii="Arial" w:eastAsia="Times New Roman" w:hAnsi="Arial" w:cs="Arial"/>
          <w:sz w:val="18"/>
          <w:szCs w:val="18"/>
          <w:lang w:eastAsia="pt-BR"/>
        </w:rPr>
        <w:t>parteSelecionadaDadosCompletos </w:t>
      </w:r>
    </w:p>
    <w:p w14:paraId="68CF70A9" w14:textId="77777777" w:rsidR="00BE7309" w:rsidRPr="00015F3B" w:rsidRDefault="00BE7309" w:rsidP="00BE7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21F1D6" w14:textId="0A02A8EB" w:rsidR="00BE7309" w:rsidRDefault="00BE7309" w:rsidP="00BE7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015F3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64794E8" w14:textId="77777777" w:rsidR="00BE7309" w:rsidRPr="00015F3B" w:rsidRDefault="00BE7309" w:rsidP="00BE7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AB98C8" w14:textId="77777777" w:rsidR="00A1685D" w:rsidRDefault="00A1685D" w:rsidP="00A168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63512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63512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63512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AE41E9"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AE41E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Pr="00475A2A">
        <w:rPr>
          <w:rFonts w:ascii="Arial" w:eastAsia="Arial" w:hAnsi="Arial" w:cs="Arial"/>
          <w:bCs/>
          <w:sz w:val="18"/>
          <w:szCs w:val="18"/>
          <w:lang w:eastAsia="pt-BR"/>
        </w:rPr>
        <w:t>o</w:t>
      </w:r>
      <w:r w:rsidRPr="00AE41E9">
        <w:rPr>
          <w:rFonts w:ascii="Arial" w:hAnsi="Arial" w:cs="Arial"/>
          <w:sz w:val="18"/>
          <w:szCs w:val="18"/>
        </w:rPr>
        <w:t xml:space="preserve"> conteúdo da </w:t>
      </w:r>
      <w:r w:rsidRPr="003C5F95">
        <w:rPr>
          <w:rFonts w:ascii="Arial" w:hAnsi="Arial" w:cs="Arial"/>
          <w:b/>
          <w:sz w:val="18"/>
          <w:szCs w:val="18"/>
        </w:rPr>
        <w:t>sentença absolutória</w:t>
      </w:r>
      <w:r w:rsidRPr="00AE41E9">
        <w:rPr>
          <w:rFonts w:ascii="Arial" w:hAnsi="Arial" w:cs="Arial"/>
          <w:sz w:val="18"/>
          <w:szCs w:val="18"/>
        </w:rPr>
        <w:t xml:space="preserve"> (</w:t>
      </w:r>
      <w:r w:rsidRPr="00475A2A">
        <w:rPr>
          <w:rFonts w:ascii="Arial" w:hAnsi="Arial" w:cs="Arial"/>
          <w:sz w:val="18"/>
          <w:szCs w:val="18"/>
          <w:u w:val="single"/>
        </w:rPr>
        <w:t>em anexo</w:t>
      </w:r>
      <w:r w:rsidRPr="00AE41E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proferida</w:t>
      </w:r>
      <w:r w:rsidRPr="00AE41E9">
        <w:rPr>
          <w:rFonts w:ascii="Arial" w:hAnsi="Arial" w:cs="Arial"/>
          <w:sz w:val="18"/>
          <w:szCs w:val="18"/>
        </w:rPr>
        <w:t xml:space="preserve"> pelo(a) Juiz(a) nos autos acima indicados.</w:t>
      </w:r>
    </w:p>
    <w:p w14:paraId="4310ED46" w14:textId="77777777" w:rsidR="00A1685D" w:rsidRPr="00FC4E02" w:rsidRDefault="00A1685D" w:rsidP="00A168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582615" w14:textId="77777777" w:rsidR="002158E9" w:rsidRDefault="00A1685D" w:rsidP="00A1685D">
      <w:pPr>
        <w:pStyle w:val="SemEspaamento"/>
        <w:rPr>
          <w:rFonts w:eastAsia="Arial" w:cs="Arial"/>
          <w:i/>
          <w:color w:val="0000FF"/>
          <w:sz w:val="18"/>
          <w:szCs w:val="18"/>
          <w:lang w:eastAsia="pt-BR"/>
        </w:rPr>
      </w:pPr>
      <w:r w:rsidRPr="00AE41E9">
        <w:rPr>
          <w:rFonts w:eastAsia="Arial" w:cs="Arial"/>
          <w:i/>
          <w:color w:val="0000FF"/>
          <w:sz w:val="18"/>
          <w:szCs w:val="18"/>
          <w:lang w:eastAsia="pt-BR"/>
        </w:rPr>
        <w:t>(***SE TIVER BEM APREENDIDO NOS AUTOS***)</w:t>
      </w:r>
      <w:r>
        <w:rPr>
          <w:rFonts w:eastAsia="Arial" w:cs="Arial"/>
          <w:i/>
          <w:color w:val="0000FF"/>
          <w:sz w:val="18"/>
          <w:szCs w:val="18"/>
          <w:lang w:eastAsia="pt-BR"/>
        </w:rPr>
        <w:t xml:space="preserve"> </w:t>
      </w:r>
    </w:p>
    <w:p w14:paraId="7B6B6E3E" w14:textId="1D60D4F7" w:rsidR="00A1685D" w:rsidRPr="00F63512" w:rsidRDefault="00A1685D" w:rsidP="00A1685D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525DD5">
        <w:rPr>
          <w:rFonts w:eastAsia="Arial" w:cs="Arial"/>
          <w:b/>
          <w:bCs/>
          <w:color w:val="0000FF"/>
          <w:sz w:val="18"/>
          <w:szCs w:val="18"/>
          <w:lang w:eastAsia="pt-BR"/>
        </w:rPr>
        <w:t xml:space="preserve">2. </w:t>
      </w:r>
      <w:r w:rsidRPr="00525DD5">
        <w:rPr>
          <w:rFonts w:eastAsia="Arial" w:cs="Arial"/>
          <w:b/>
          <w:bCs/>
          <w:color w:val="0000FF"/>
          <w:sz w:val="18"/>
          <w:szCs w:val="18"/>
          <w:u w:val="single"/>
          <w:lang w:eastAsia="pt-BR"/>
        </w:rPr>
        <w:t>ADVERTÊNCIA</w:t>
      </w:r>
      <w:r>
        <w:rPr>
          <w:rFonts w:eastAsia="Arial" w:cs="Arial"/>
          <w:color w:val="0000FF"/>
          <w:sz w:val="18"/>
          <w:szCs w:val="18"/>
          <w:lang w:eastAsia="pt-BR"/>
        </w:rPr>
        <w:t xml:space="preserve"> de que d</w:t>
      </w:r>
      <w:r w:rsidRPr="00F63512">
        <w:rPr>
          <w:rFonts w:cs="Arial"/>
          <w:color w:val="3333FF"/>
          <w:sz w:val="18"/>
          <w:szCs w:val="18"/>
        </w:rPr>
        <w:t xml:space="preserve">everá comparecer em Secretaria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a fim</w:t>
      </w:r>
      <w:r>
        <w:rPr>
          <w:rFonts w:eastAsia="Times New Roman" w:cs="Arial"/>
          <w:color w:val="3333FF"/>
          <w:sz w:val="18"/>
          <w:szCs w:val="18"/>
          <w:lang w:eastAsia="pt-BR"/>
        </w:rPr>
        <w:t xml:space="preserve"> de manifestar seu interesse na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eventual restituição de objeto/bem apreendido, alertando</w:t>
      </w:r>
      <w:r w:rsidR="002158E9">
        <w:rPr>
          <w:rFonts w:eastAsia="Times New Roman" w:cs="Arial"/>
          <w:color w:val="3333FF"/>
          <w:sz w:val="18"/>
          <w:szCs w:val="18"/>
          <w:lang w:eastAsia="pt-BR"/>
        </w:rPr>
        <w:t>-se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 xml:space="preserve"> de que a ausência de comparecimento no prazo assinalado implicará destinação diversa </w:t>
      </w:r>
      <w:r>
        <w:rPr>
          <w:rFonts w:eastAsia="Times New Roman" w:cs="Arial"/>
          <w:color w:val="3333FF"/>
          <w:sz w:val="18"/>
          <w:szCs w:val="18"/>
          <w:lang w:eastAsia="pt-BR"/>
        </w:rPr>
        <w:t>do respectivo objeto/bem.</w:t>
      </w:r>
    </w:p>
    <w:p w14:paraId="5C1E7567" w14:textId="0B912245" w:rsidR="00A92E6E" w:rsidRPr="00F63512" w:rsidRDefault="00A92E6E" w:rsidP="00F940A5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72693349" w14:textId="26D6C8C5" w:rsidR="00D077C4" w:rsidRDefault="00FC4E02" w:rsidP="00D077C4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Arial" w:cs="Arial"/>
          <w:b/>
          <w:bCs/>
          <w:color w:val="0000FF"/>
          <w:sz w:val="18"/>
          <w:szCs w:val="18"/>
          <w:lang w:eastAsia="pt-BR"/>
        </w:rPr>
        <w:t>3</w:t>
      </w:r>
      <w:r w:rsidR="00863340" w:rsidRPr="002F51F7">
        <w:rPr>
          <w:rFonts w:eastAsia="Arial" w:cs="Arial"/>
          <w:b/>
          <w:bCs/>
          <w:color w:val="0000FF"/>
          <w:sz w:val="18"/>
          <w:szCs w:val="18"/>
          <w:lang w:eastAsia="pt-BR"/>
        </w:rPr>
        <w:t>.</w:t>
      </w:r>
      <w:r w:rsidR="00863340" w:rsidRPr="004C25D1">
        <w:rPr>
          <w:rFonts w:eastAsia="Times New Roman" w:cs="Arial"/>
          <w:b/>
          <w:sz w:val="18"/>
          <w:szCs w:val="18"/>
        </w:rPr>
        <w:t xml:space="preserve"> </w:t>
      </w:r>
      <w:r w:rsidR="00D077C4">
        <w:rPr>
          <w:rFonts w:cs="Arial"/>
          <w:b/>
          <w:bCs/>
          <w:sz w:val="18"/>
          <w:szCs w:val="18"/>
          <w:u w:val="single"/>
        </w:rPr>
        <w:t>SOLICITAÇÃO</w:t>
      </w:r>
      <w:r w:rsidR="00D077C4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733D63CF" w14:textId="77777777" w:rsidR="004574DD" w:rsidRDefault="00D077C4" w:rsidP="00D077C4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48E163CA" w14:textId="1B0D95ED" w:rsidR="00D077C4" w:rsidRDefault="00D077C4" w:rsidP="00D077C4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09BE285C" w14:textId="18E0FA85" w:rsidR="00D077C4" w:rsidRDefault="00D077C4" w:rsidP="00D077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2158E9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78AD50D" w14:textId="77777777" w:rsidR="00BE7309" w:rsidRPr="009C3084" w:rsidRDefault="00BE7309" w:rsidP="00BE7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310E51" w14:textId="09F788B3" w:rsidR="00863340" w:rsidRDefault="00A1685D" w:rsidP="00015F3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6A3978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01F9A4F4" w14:textId="77777777" w:rsidR="00015F3B" w:rsidRDefault="00015F3B" w:rsidP="00015F3B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881F31B" w14:textId="77777777" w:rsidR="002158E9" w:rsidRDefault="002158E9" w:rsidP="002158E9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C58241B" w14:textId="77777777" w:rsidR="002158E9" w:rsidRPr="00995BCF" w:rsidRDefault="002158E9" w:rsidP="002158E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C6DFCB9" w14:textId="77777777" w:rsidR="002158E9" w:rsidRPr="0046470A" w:rsidRDefault="002158E9" w:rsidP="0021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81EF73B" w14:textId="4E1B79AC" w:rsidR="00E56D94" w:rsidRPr="00015F3B" w:rsidRDefault="002158E9" w:rsidP="00B9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E56D94" w:rsidRPr="00015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01FF" w14:textId="77777777" w:rsidR="00BE7309" w:rsidRDefault="00BE7309" w:rsidP="00BE7309">
      <w:pPr>
        <w:spacing w:after="0" w:line="240" w:lineRule="auto"/>
      </w:pPr>
      <w:r>
        <w:separator/>
      </w:r>
    </w:p>
  </w:endnote>
  <w:endnote w:type="continuationSeparator" w:id="0">
    <w:p w14:paraId="3E5A6A67" w14:textId="77777777" w:rsidR="00BE7309" w:rsidRDefault="00BE7309" w:rsidP="00BE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642E" w14:textId="77777777" w:rsidR="00BE7309" w:rsidRDefault="00BE7309" w:rsidP="00BE7309">
      <w:pPr>
        <w:spacing w:after="0" w:line="240" w:lineRule="auto"/>
      </w:pPr>
      <w:r>
        <w:separator/>
      </w:r>
    </w:p>
  </w:footnote>
  <w:footnote w:type="continuationSeparator" w:id="0">
    <w:p w14:paraId="47D591A5" w14:textId="77777777" w:rsidR="00BE7309" w:rsidRDefault="00BE7309" w:rsidP="00BE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882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09"/>
    <w:rsid w:val="00015F3B"/>
    <w:rsid w:val="002158E9"/>
    <w:rsid w:val="002365FB"/>
    <w:rsid w:val="002844D2"/>
    <w:rsid w:val="002E41E6"/>
    <w:rsid w:val="004574DD"/>
    <w:rsid w:val="00546B5C"/>
    <w:rsid w:val="006A3978"/>
    <w:rsid w:val="007E36D2"/>
    <w:rsid w:val="00863340"/>
    <w:rsid w:val="00A1685D"/>
    <w:rsid w:val="00A92E6E"/>
    <w:rsid w:val="00B60134"/>
    <w:rsid w:val="00B97B2D"/>
    <w:rsid w:val="00BE7309"/>
    <w:rsid w:val="00D077C4"/>
    <w:rsid w:val="00DA28E4"/>
    <w:rsid w:val="00E56D94"/>
    <w:rsid w:val="00F940A5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E92A"/>
  <w15:chartTrackingRefBased/>
  <w15:docId w15:val="{B5DBA35D-1BC0-46E5-B129-BE9B498B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73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73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730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730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E730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A16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28</cp:revision>
  <dcterms:created xsi:type="dcterms:W3CDTF">2022-07-08T16:18:00Z</dcterms:created>
  <dcterms:modified xsi:type="dcterms:W3CDTF">2023-11-18T23:09:00Z</dcterms:modified>
</cp:coreProperties>
</file>