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69B9" w14:textId="77777777" w:rsidR="0006476B" w:rsidRPr="00B91FA2" w:rsidRDefault="4E356E1A" w:rsidP="0006476B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B91FA2">
        <w:rPr>
          <w:rFonts w:ascii="Arial" w:hAnsi="Arial" w:cs="Arial"/>
          <w:sz w:val="24"/>
          <w:szCs w:val="24"/>
        </w:rPr>
        <w:t>PODER JUDICIÁRIO DO PARANÁ</w:t>
      </w:r>
    </w:p>
    <w:p w14:paraId="37D1D901" w14:textId="5A4AEDE6" w:rsidR="00C5015F" w:rsidRPr="00B91FA2" w:rsidRDefault="4E356E1A" w:rsidP="0006476B">
      <w:pPr>
        <w:pStyle w:val="Cabealho"/>
        <w:jc w:val="center"/>
        <w:rPr>
          <w:rFonts w:ascii="Arial" w:hAnsi="Arial" w:cs="Arial"/>
          <w:color w:val="1E03BD"/>
          <w:sz w:val="24"/>
          <w:szCs w:val="24"/>
        </w:rPr>
      </w:pPr>
      <w:r w:rsidRPr="00B91FA2">
        <w:rPr>
          <w:rFonts w:ascii="Arial" w:hAnsi="Arial" w:cs="Arial"/>
          <w:sz w:val="24"/>
          <w:szCs w:val="24"/>
        </w:rPr>
        <w:t xml:space="preserve">JUIZADO ESPECIAL CÍVEL </w:t>
      </w:r>
      <w:r w:rsidR="743A8F1F" w:rsidRPr="00B91FA2">
        <w:rPr>
          <w:rFonts w:ascii="Arial" w:hAnsi="Arial" w:cs="Arial"/>
          <w:sz w:val="24"/>
          <w:szCs w:val="24"/>
        </w:rPr>
        <w:t xml:space="preserve">DA COMARCA DE </w:t>
      </w:r>
      <w:r w:rsidR="743A8F1F" w:rsidRPr="00B91FA2">
        <w:rPr>
          <w:rFonts w:ascii="Arial" w:hAnsi="Arial" w:cs="Arial"/>
          <w:color w:val="1E03BD"/>
          <w:sz w:val="24"/>
          <w:szCs w:val="24"/>
        </w:rPr>
        <w:t>(INCLUIR)</w:t>
      </w:r>
    </w:p>
    <w:p w14:paraId="6739A1FC" w14:textId="77777777" w:rsidR="00171E7F" w:rsidRPr="00B91FA2" w:rsidRDefault="00171E7F" w:rsidP="009206B5">
      <w:pPr>
        <w:pStyle w:val="SemEspaamento"/>
        <w:rPr>
          <w:noProof/>
          <w:lang w:eastAsia="pt-BR"/>
        </w:rPr>
      </w:pPr>
    </w:p>
    <w:p w14:paraId="345B8FA1" w14:textId="15177F2A" w:rsidR="00346601" w:rsidRPr="00B91FA2" w:rsidRDefault="00922672" w:rsidP="0034660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color w:val="000000"/>
          <w:spacing w:val="100"/>
          <w:sz w:val="30"/>
          <w:szCs w:val="30"/>
        </w:rPr>
        <w:t>FORMULÁRIO DE PEDIDO</w:t>
      </w:r>
    </w:p>
    <w:p w14:paraId="574BE185" w14:textId="77777777" w:rsidR="00346601" w:rsidRPr="00B91FA2" w:rsidRDefault="00346601" w:rsidP="002A5ECA">
      <w:pPr>
        <w:spacing w:after="0" w:line="240" w:lineRule="auto"/>
        <w:rPr>
          <w:rFonts w:ascii="Arial" w:hAnsi="Arial" w:cs="Arial"/>
          <w:noProof/>
          <w:lang w:eastAsia="pt-BR"/>
        </w:rPr>
      </w:pPr>
    </w:p>
    <w:p w14:paraId="61561B6C" w14:textId="45212067" w:rsidR="00E50A29" w:rsidRPr="00B91FA2" w:rsidRDefault="00E50A29" w:rsidP="00E50A29">
      <w:pPr>
        <w:spacing w:after="0"/>
        <w:jc w:val="both"/>
        <w:rPr>
          <w:rFonts w:ascii="Arial" w:hAnsi="Arial" w:cs="Arial"/>
        </w:rPr>
      </w:pPr>
      <w:r w:rsidRPr="00B91FA2">
        <w:rPr>
          <w:rFonts w:ascii="Arial" w:hAnsi="Arial" w:cs="Arial"/>
        </w:rPr>
        <w:t>Requerente informou não ter condições de preencher o formulário de forma mais detalhada, sendo seu pedido reduzido a termo pela secretaria.</w:t>
      </w:r>
    </w:p>
    <w:p w14:paraId="147ED8F6" w14:textId="77777777" w:rsidR="00E50A29" w:rsidRPr="00B91FA2" w:rsidRDefault="00E50A29" w:rsidP="002A5ECA">
      <w:pPr>
        <w:spacing w:after="0" w:line="240" w:lineRule="auto"/>
        <w:rPr>
          <w:rFonts w:ascii="Arial" w:hAnsi="Arial" w:cs="Arial"/>
          <w:noProof/>
          <w:lang w:eastAsia="pt-BR"/>
        </w:rPr>
      </w:pPr>
    </w:p>
    <w:p w14:paraId="7AEB2EB7" w14:textId="37A1DA99" w:rsidR="00094087" w:rsidRPr="00B91FA2" w:rsidRDefault="00341D83" w:rsidP="002A5ECA">
      <w:pPr>
        <w:spacing w:after="0" w:line="240" w:lineRule="auto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>Requerente</w:t>
      </w:r>
      <w:r w:rsidR="00094087" w:rsidRPr="00B91FA2">
        <w:rPr>
          <w:rFonts w:ascii="Arial" w:hAnsi="Arial" w:cs="Arial"/>
          <w:noProof/>
          <w:lang w:eastAsia="pt-BR"/>
        </w:rPr>
        <w:t>:</w:t>
      </w:r>
      <w:r w:rsidR="003875EE" w:rsidRPr="00B91FA2">
        <w:rPr>
          <w:rFonts w:ascii="Arial" w:hAnsi="Arial" w:cs="Arial"/>
          <w:noProof/>
          <w:lang w:eastAsia="pt-BR"/>
        </w:rPr>
        <w:t xml:space="preserve">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595006DD" w14:textId="77777777" w:rsidR="001467F8" w:rsidRPr="00B91FA2" w:rsidRDefault="001467F8" w:rsidP="002A5ECA">
      <w:pPr>
        <w:spacing w:after="0" w:line="240" w:lineRule="auto"/>
        <w:rPr>
          <w:rFonts w:ascii="Arial" w:hAnsi="Arial" w:cs="Arial"/>
          <w:noProof/>
          <w:color w:val="1E03BD"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>R</w:t>
      </w:r>
      <w:r w:rsidR="00782998" w:rsidRPr="00B91FA2">
        <w:rPr>
          <w:rFonts w:ascii="Arial" w:hAnsi="Arial" w:cs="Arial"/>
          <w:noProof/>
          <w:lang w:eastAsia="pt-BR"/>
        </w:rPr>
        <w:t xml:space="preserve">G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(indicar)</w:t>
      </w:r>
      <w:r w:rsidR="003875EE" w:rsidRPr="00B91FA2">
        <w:rPr>
          <w:rFonts w:ascii="Arial" w:hAnsi="Arial" w:cs="Arial"/>
          <w:noProof/>
          <w:color w:val="1E03BD"/>
          <w:lang w:eastAsia="pt-BR"/>
        </w:rPr>
        <w:t xml:space="preserve"> </w:t>
      </w:r>
      <w:r w:rsidR="00782998" w:rsidRPr="00B91FA2">
        <w:rPr>
          <w:rFonts w:ascii="Arial" w:hAnsi="Arial" w:cs="Arial"/>
          <w:noProof/>
          <w:lang w:eastAsia="pt-BR"/>
        </w:rPr>
        <w:t xml:space="preserve">CPF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34364C64" w14:textId="77777777" w:rsidR="001F7B14" w:rsidRPr="00B91FA2" w:rsidRDefault="001F7B14" w:rsidP="002A5ECA">
      <w:pPr>
        <w:spacing w:after="0" w:line="240" w:lineRule="auto"/>
        <w:rPr>
          <w:rFonts w:ascii="Arial" w:hAnsi="Arial" w:cs="Arial"/>
          <w:noProof/>
          <w:color w:val="1E03BD"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Endereço: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 logradouro)</w:t>
      </w:r>
      <w:r w:rsidR="003875EE" w:rsidRPr="00B91FA2">
        <w:rPr>
          <w:rFonts w:ascii="Arial" w:hAnsi="Arial" w:cs="Arial"/>
          <w:noProof/>
          <w:lang w:eastAsia="pt-BR"/>
        </w:rPr>
        <w:t xml:space="preserve">, </w:t>
      </w:r>
      <w:r w:rsidR="000F268E" w:rsidRPr="00B91FA2">
        <w:rPr>
          <w:rFonts w:ascii="Arial" w:hAnsi="Arial" w:cs="Arial"/>
          <w:noProof/>
          <w:lang w:eastAsia="pt-BR"/>
        </w:rPr>
        <w:t xml:space="preserve">n.º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(indicar)</w:t>
      </w:r>
      <w:r w:rsidR="000F268E" w:rsidRPr="00B91FA2">
        <w:rPr>
          <w:rFonts w:ascii="Arial" w:hAnsi="Arial" w:cs="Arial"/>
          <w:noProof/>
          <w:lang w:eastAsia="pt-BR"/>
        </w:rPr>
        <w:t xml:space="preserve">, </w:t>
      </w:r>
      <w:r w:rsidR="000F268E" w:rsidRPr="00B91FA2">
        <w:rPr>
          <w:rFonts w:ascii="Arial" w:hAnsi="Arial" w:cs="Arial"/>
          <w:noProof/>
          <w:color w:val="1E03BD"/>
          <w:lang w:eastAsia="pt-BR"/>
        </w:rPr>
        <w:t>(indicar complemento, se houver)</w:t>
      </w:r>
    </w:p>
    <w:p w14:paraId="3038E23A" w14:textId="77777777" w:rsidR="00BD17B9" w:rsidRPr="00B91FA2" w:rsidRDefault="00BD17B9" w:rsidP="002A5ECA">
      <w:pPr>
        <w:spacing w:after="0" w:line="240" w:lineRule="auto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Bairro: </w:t>
      </w:r>
      <w:r w:rsidR="00870252" w:rsidRPr="00B91FA2">
        <w:rPr>
          <w:rFonts w:ascii="Arial" w:hAnsi="Arial" w:cs="Arial"/>
          <w:noProof/>
          <w:color w:val="1E03BD"/>
          <w:lang w:eastAsia="pt-BR"/>
        </w:rPr>
        <w:t>(incluir)</w:t>
      </w:r>
      <w:r w:rsidR="003875EE" w:rsidRPr="00B91FA2">
        <w:rPr>
          <w:rFonts w:ascii="Arial" w:hAnsi="Arial" w:cs="Arial"/>
          <w:noProof/>
          <w:lang w:eastAsia="pt-BR"/>
        </w:rPr>
        <w:t xml:space="preserve"> – </w:t>
      </w:r>
      <w:r w:rsidR="00870252" w:rsidRPr="00B91FA2">
        <w:rPr>
          <w:rFonts w:ascii="Arial" w:hAnsi="Arial" w:cs="Arial"/>
          <w:noProof/>
          <w:lang w:eastAsia="pt-BR"/>
        </w:rPr>
        <w:t xml:space="preserve">Município: </w:t>
      </w:r>
      <w:r w:rsidR="00870252" w:rsidRPr="00B91FA2">
        <w:rPr>
          <w:rFonts w:ascii="Arial" w:hAnsi="Arial" w:cs="Arial"/>
          <w:noProof/>
          <w:color w:val="1E03BD"/>
          <w:lang w:eastAsia="pt-BR"/>
        </w:rPr>
        <w:t>(incluir)/</w:t>
      </w:r>
      <w:r w:rsidR="00870252" w:rsidRPr="00B91FA2">
        <w:rPr>
          <w:rFonts w:ascii="Arial" w:hAnsi="Arial" w:cs="Arial"/>
          <w:noProof/>
          <w:lang w:eastAsia="pt-BR"/>
        </w:rPr>
        <w:t xml:space="preserve">PR – CEP </w:t>
      </w:r>
      <w:r w:rsidR="00870252" w:rsidRPr="00B91FA2">
        <w:rPr>
          <w:rFonts w:ascii="Arial" w:hAnsi="Arial" w:cs="Arial"/>
          <w:noProof/>
          <w:color w:val="1E03BD"/>
          <w:lang w:eastAsia="pt-BR"/>
        </w:rPr>
        <w:t>(incluir)</w:t>
      </w:r>
    </w:p>
    <w:p w14:paraId="0A37501D" w14:textId="77777777" w:rsidR="00F56262" w:rsidRPr="00B91FA2" w:rsidRDefault="00F56262" w:rsidP="00F76ECB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</w:p>
    <w:p w14:paraId="3997228A" w14:textId="77777777" w:rsidR="00EC29C3" w:rsidRPr="00B91FA2" w:rsidRDefault="00EC29C3" w:rsidP="00EC29C3">
      <w:pPr>
        <w:spacing w:after="0" w:line="240" w:lineRule="auto"/>
        <w:rPr>
          <w:rFonts w:ascii="Arial" w:hAnsi="Arial" w:cs="Arial"/>
          <w:noProof/>
          <w:color w:val="1E03BD"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Requerida PF: </w:t>
      </w:r>
      <w:r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44602544" w14:textId="77777777" w:rsidR="00EC29C3" w:rsidRPr="00B91FA2" w:rsidRDefault="00EC29C3" w:rsidP="00EC29C3">
      <w:pPr>
        <w:spacing w:after="0" w:line="240" w:lineRule="auto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RG </w:t>
      </w:r>
      <w:r w:rsidRPr="00B91FA2">
        <w:rPr>
          <w:rFonts w:ascii="Arial" w:hAnsi="Arial" w:cs="Arial"/>
          <w:noProof/>
          <w:color w:val="1E03BD"/>
          <w:lang w:eastAsia="pt-BR"/>
        </w:rPr>
        <w:t xml:space="preserve">(indicar) </w:t>
      </w:r>
      <w:r w:rsidRPr="00B91FA2">
        <w:rPr>
          <w:rFonts w:ascii="Arial" w:hAnsi="Arial" w:cs="Arial"/>
          <w:noProof/>
          <w:lang w:eastAsia="pt-BR"/>
        </w:rPr>
        <w:t xml:space="preserve">CPF </w:t>
      </w:r>
      <w:r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27A87B08" w14:textId="77777777" w:rsidR="00EC29C3" w:rsidRPr="00B91FA2" w:rsidRDefault="00EC29C3" w:rsidP="00EC29C3">
      <w:pPr>
        <w:spacing w:after="0" w:line="240" w:lineRule="auto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Endereço: </w:t>
      </w:r>
      <w:r w:rsidRPr="00B91FA2">
        <w:rPr>
          <w:rFonts w:ascii="Arial" w:hAnsi="Arial" w:cs="Arial"/>
          <w:noProof/>
          <w:color w:val="1E03BD"/>
          <w:lang w:eastAsia="pt-BR"/>
        </w:rPr>
        <w:t>(indicar logradouro)</w:t>
      </w:r>
      <w:r w:rsidRPr="00B91FA2">
        <w:rPr>
          <w:rFonts w:ascii="Arial" w:hAnsi="Arial" w:cs="Arial"/>
          <w:noProof/>
          <w:lang w:eastAsia="pt-BR"/>
        </w:rPr>
        <w:t xml:space="preserve">, n.º </w:t>
      </w:r>
      <w:r w:rsidRPr="00B91FA2">
        <w:rPr>
          <w:rFonts w:ascii="Arial" w:hAnsi="Arial" w:cs="Arial"/>
          <w:noProof/>
          <w:color w:val="1E03BD"/>
          <w:lang w:eastAsia="pt-BR"/>
        </w:rPr>
        <w:t>(indicar)</w:t>
      </w:r>
      <w:r w:rsidRPr="00B91FA2">
        <w:rPr>
          <w:rFonts w:ascii="Arial" w:hAnsi="Arial" w:cs="Arial"/>
          <w:noProof/>
          <w:lang w:eastAsia="pt-BR"/>
        </w:rPr>
        <w:t xml:space="preserve">, </w:t>
      </w:r>
      <w:r w:rsidRPr="00B91FA2">
        <w:rPr>
          <w:rFonts w:ascii="Arial" w:hAnsi="Arial" w:cs="Arial"/>
          <w:noProof/>
          <w:color w:val="1E03BD"/>
          <w:lang w:eastAsia="pt-BR"/>
        </w:rPr>
        <w:t>(indicar complemento, se houver)</w:t>
      </w:r>
    </w:p>
    <w:p w14:paraId="3FF8ED1B" w14:textId="77777777" w:rsidR="00EC29C3" w:rsidRPr="00B91FA2" w:rsidRDefault="00EC29C3" w:rsidP="00EC29C3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Bairro: </w:t>
      </w:r>
      <w:r w:rsidRPr="00B91FA2">
        <w:rPr>
          <w:rFonts w:ascii="Arial" w:hAnsi="Arial" w:cs="Arial"/>
          <w:noProof/>
          <w:color w:val="1E03BD"/>
          <w:lang w:eastAsia="pt-BR"/>
        </w:rPr>
        <w:t>(incluir)</w:t>
      </w:r>
      <w:r w:rsidRPr="00B91FA2">
        <w:rPr>
          <w:rFonts w:ascii="Arial" w:hAnsi="Arial" w:cs="Arial"/>
          <w:noProof/>
          <w:lang w:eastAsia="pt-BR"/>
        </w:rPr>
        <w:t xml:space="preserve"> – Município: </w:t>
      </w:r>
      <w:r w:rsidRPr="00B91FA2">
        <w:rPr>
          <w:rFonts w:ascii="Arial" w:hAnsi="Arial" w:cs="Arial"/>
          <w:noProof/>
          <w:color w:val="1E03BD"/>
          <w:lang w:eastAsia="pt-BR"/>
        </w:rPr>
        <w:t>(incluir)/</w:t>
      </w:r>
      <w:r w:rsidRPr="00B91FA2">
        <w:rPr>
          <w:rFonts w:ascii="Arial" w:hAnsi="Arial" w:cs="Arial"/>
          <w:noProof/>
          <w:lang w:eastAsia="pt-BR"/>
        </w:rPr>
        <w:t xml:space="preserve">PR – CEP </w:t>
      </w:r>
      <w:r w:rsidRPr="00B91FA2">
        <w:rPr>
          <w:rFonts w:ascii="Arial" w:hAnsi="Arial" w:cs="Arial"/>
          <w:noProof/>
          <w:color w:val="1E03BD"/>
          <w:lang w:eastAsia="pt-BR"/>
        </w:rPr>
        <w:t>(incluir)</w:t>
      </w:r>
    </w:p>
    <w:p w14:paraId="5DAB6C7B" w14:textId="77777777" w:rsidR="00EC29C3" w:rsidRPr="00B91FA2" w:rsidRDefault="00EC29C3" w:rsidP="00F76ECB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</w:p>
    <w:p w14:paraId="14D6CF3D" w14:textId="77777777" w:rsidR="00D33A0D" w:rsidRPr="00B91FA2" w:rsidRDefault="00D06329" w:rsidP="00E86A67">
      <w:pPr>
        <w:spacing w:after="0" w:line="240" w:lineRule="auto"/>
        <w:rPr>
          <w:rFonts w:ascii="Arial" w:hAnsi="Arial" w:cs="Arial"/>
          <w:noProof/>
          <w:color w:val="1E03BD"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>Requerid</w:t>
      </w:r>
      <w:r w:rsidR="00EC29C3" w:rsidRPr="00B91FA2">
        <w:rPr>
          <w:rFonts w:ascii="Arial" w:hAnsi="Arial" w:cs="Arial"/>
          <w:noProof/>
          <w:lang w:eastAsia="pt-BR"/>
        </w:rPr>
        <w:t>a PJ</w:t>
      </w:r>
      <w:r w:rsidR="001F7B14" w:rsidRPr="00B91FA2">
        <w:rPr>
          <w:rFonts w:ascii="Arial" w:hAnsi="Arial" w:cs="Arial"/>
          <w:noProof/>
          <w:lang w:eastAsia="pt-BR"/>
        </w:rPr>
        <w:t xml:space="preserve">: </w:t>
      </w:r>
      <w:r w:rsidR="00870252"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44AC0AD7" w14:textId="77777777" w:rsidR="00EC29C3" w:rsidRPr="00B91FA2" w:rsidRDefault="00EC29C3" w:rsidP="00EC29C3">
      <w:pPr>
        <w:spacing w:after="0" w:line="240" w:lineRule="auto"/>
        <w:rPr>
          <w:rFonts w:ascii="Arial" w:hAnsi="Arial" w:cs="Arial"/>
          <w:noProof/>
          <w:color w:val="1E03BD"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CNPJ: </w:t>
      </w:r>
      <w:r w:rsidRPr="00B91FA2">
        <w:rPr>
          <w:rFonts w:ascii="Arial" w:hAnsi="Arial" w:cs="Arial"/>
          <w:noProof/>
          <w:color w:val="1E03BD"/>
          <w:lang w:eastAsia="pt-BR"/>
        </w:rPr>
        <w:t>(indicar)</w:t>
      </w:r>
    </w:p>
    <w:p w14:paraId="24706574" w14:textId="77777777" w:rsidR="00EC29C3" w:rsidRPr="00B91FA2" w:rsidRDefault="00EC29C3" w:rsidP="00EC29C3">
      <w:pPr>
        <w:spacing w:after="0" w:line="240" w:lineRule="auto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Endereço: </w:t>
      </w:r>
      <w:r w:rsidRPr="00B91FA2">
        <w:rPr>
          <w:rFonts w:ascii="Arial" w:hAnsi="Arial" w:cs="Arial"/>
          <w:noProof/>
          <w:color w:val="1E03BD"/>
          <w:lang w:eastAsia="pt-BR"/>
        </w:rPr>
        <w:t>(indicar logradouro)</w:t>
      </w:r>
      <w:r w:rsidRPr="00B91FA2">
        <w:rPr>
          <w:rFonts w:ascii="Arial" w:hAnsi="Arial" w:cs="Arial"/>
          <w:noProof/>
          <w:lang w:eastAsia="pt-BR"/>
        </w:rPr>
        <w:t xml:space="preserve">, n.º </w:t>
      </w:r>
      <w:r w:rsidRPr="00B91FA2">
        <w:rPr>
          <w:rFonts w:ascii="Arial" w:hAnsi="Arial" w:cs="Arial"/>
          <w:noProof/>
          <w:color w:val="1E03BD"/>
          <w:lang w:eastAsia="pt-BR"/>
        </w:rPr>
        <w:t>(indicar)</w:t>
      </w:r>
      <w:r w:rsidRPr="00B91FA2">
        <w:rPr>
          <w:rFonts w:ascii="Arial" w:hAnsi="Arial" w:cs="Arial"/>
          <w:noProof/>
          <w:lang w:eastAsia="pt-BR"/>
        </w:rPr>
        <w:t xml:space="preserve">, </w:t>
      </w:r>
      <w:r w:rsidRPr="00B91FA2">
        <w:rPr>
          <w:rFonts w:ascii="Arial" w:hAnsi="Arial" w:cs="Arial"/>
          <w:noProof/>
          <w:color w:val="1E03BD"/>
          <w:lang w:eastAsia="pt-BR"/>
        </w:rPr>
        <w:t>(indicar complemento, se houver)</w:t>
      </w:r>
    </w:p>
    <w:p w14:paraId="570F580A" w14:textId="77777777" w:rsidR="00EC29C3" w:rsidRPr="00B91FA2" w:rsidRDefault="00EC29C3" w:rsidP="00EC29C3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  <w:noProof/>
          <w:lang w:eastAsia="pt-BR"/>
        </w:rPr>
        <w:t xml:space="preserve">Bairro: </w:t>
      </w:r>
      <w:r w:rsidRPr="00B91FA2">
        <w:rPr>
          <w:rFonts w:ascii="Arial" w:hAnsi="Arial" w:cs="Arial"/>
          <w:noProof/>
          <w:color w:val="1E03BD"/>
          <w:lang w:eastAsia="pt-BR"/>
        </w:rPr>
        <w:t xml:space="preserve">(incluir) </w:t>
      </w:r>
      <w:r w:rsidRPr="00B91FA2">
        <w:rPr>
          <w:rFonts w:ascii="Arial" w:hAnsi="Arial" w:cs="Arial"/>
          <w:noProof/>
          <w:lang w:eastAsia="pt-BR"/>
        </w:rPr>
        <w:t xml:space="preserve">– Município: </w:t>
      </w:r>
      <w:r w:rsidRPr="00B91FA2">
        <w:rPr>
          <w:rFonts w:ascii="Arial" w:hAnsi="Arial" w:cs="Arial"/>
          <w:noProof/>
          <w:color w:val="1E03BD"/>
          <w:lang w:eastAsia="pt-BR"/>
        </w:rPr>
        <w:t>(incluir)/</w:t>
      </w:r>
      <w:r w:rsidRPr="00B91FA2">
        <w:rPr>
          <w:rFonts w:ascii="Arial" w:hAnsi="Arial" w:cs="Arial"/>
          <w:noProof/>
          <w:lang w:eastAsia="pt-BR"/>
        </w:rPr>
        <w:t xml:space="preserve">PR – CEP </w:t>
      </w:r>
      <w:r w:rsidRPr="00B91FA2">
        <w:rPr>
          <w:rFonts w:ascii="Arial" w:hAnsi="Arial" w:cs="Arial"/>
          <w:noProof/>
          <w:color w:val="1E03BD"/>
          <w:lang w:eastAsia="pt-BR"/>
        </w:rPr>
        <w:t>(incluir)</w:t>
      </w:r>
    </w:p>
    <w:p w14:paraId="6A05A809" w14:textId="77777777" w:rsidR="000F268E" w:rsidRPr="00B91FA2" w:rsidRDefault="000F268E" w:rsidP="00BD17B9">
      <w:pPr>
        <w:spacing w:after="0" w:line="240" w:lineRule="auto"/>
        <w:rPr>
          <w:rFonts w:ascii="Arial" w:hAnsi="Arial" w:cs="Arial"/>
          <w:noProof/>
          <w:lang w:eastAsia="pt-BR"/>
        </w:rPr>
      </w:pPr>
    </w:p>
    <w:p w14:paraId="586C8558" w14:textId="77777777" w:rsidR="008A1199" w:rsidRPr="00B91FA2" w:rsidRDefault="00672B1E" w:rsidP="00BD17B9">
      <w:pPr>
        <w:spacing w:after="0" w:line="240" w:lineRule="auto"/>
        <w:rPr>
          <w:rFonts w:ascii="Arial" w:hAnsi="Arial" w:cs="Arial"/>
        </w:rPr>
      </w:pPr>
      <w:r w:rsidRPr="00B91FA2">
        <w:rPr>
          <w:rFonts w:ascii="Arial" w:hAnsi="Arial" w:cs="Arial"/>
        </w:rPr>
        <w:t>DOS FATOS</w:t>
      </w:r>
      <w:r w:rsidR="00870252" w:rsidRPr="00B91FA2">
        <w:rPr>
          <w:rFonts w:ascii="Arial" w:hAnsi="Arial" w:cs="Arial"/>
        </w:rPr>
        <w:t>/NARRATIVA DO OCORRIDO</w:t>
      </w:r>
    </w:p>
    <w:p w14:paraId="462CDFBB" w14:textId="77777777" w:rsidR="000B0017" w:rsidRPr="00B91FA2" w:rsidRDefault="000B0017" w:rsidP="00BD17B9">
      <w:pPr>
        <w:spacing w:after="0" w:line="240" w:lineRule="auto"/>
        <w:rPr>
          <w:rFonts w:ascii="Arial" w:hAnsi="Arial" w:cs="Arial"/>
        </w:rPr>
      </w:pPr>
    </w:p>
    <w:p w14:paraId="6CE28E8B" w14:textId="77777777" w:rsidR="00870252" w:rsidRPr="00B91FA2" w:rsidRDefault="00870252" w:rsidP="00A07F0D">
      <w:pPr>
        <w:spacing w:after="0" w:line="24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Especificar o que pretende. Contar o que aconteceu, como e quando, pessoas envolvidas com base nas declarações orais do(a) autor(a).</w:t>
      </w:r>
    </w:p>
    <w:p w14:paraId="5A39BBE3" w14:textId="77777777" w:rsidR="003875EE" w:rsidRPr="00B91FA2" w:rsidRDefault="003875EE" w:rsidP="00A07F0D">
      <w:pPr>
        <w:spacing w:after="0" w:line="360" w:lineRule="auto"/>
        <w:ind w:firstLine="567"/>
        <w:jc w:val="both"/>
        <w:rPr>
          <w:rFonts w:ascii="Arial" w:hAnsi="Arial" w:cs="Arial"/>
          <w:color w:val="1E03BD"/>
        </w:rPr>
      </w:pPr>
    </w:p>
    <w:p w14:paraId="439A0BD2" w14:textId="77777777" w:rsidR="00870252" w:rsidRPr="00B91FA2" w:rsidRDefault="00EC29C3" w:rsidP="00A07F0D">
      <w:pPr>
        <w:spacing w:after="0" w:line="36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[INSERIR AQUI O TEXTO]</w:t>
      </w:r>
    </w:p>
    <w:p w14:paraId="41C8F396" w14:textId="77777777" w:rsidR="00870252" w:rsidRPr="00B91FA2" w:rsidRDefault="00870252" w:rsidP="00006CB2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285D56CB" w14:textId="511CFDF9" w:rsidR="002A7ABF" w:rsidRPr="00B91FA2" w:rsidRDefault="00870252" w:rsidP="00846D6C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</w:rPr>
        <w:t>DO</w:t>
      </w:r>
      <w:r w:rsidR="00021D2B" w:rsidRPr="00B91FA2">
        <w:rPr>
          <w:rFonts w:ascii="Arial" w:hAnsi="Arial" w:cs="Arial"/>
        </w:rPr>
        <w:t>(</w:t>
      </w:r>
      <w:r w:rsidRPr="00B91FA2">
        <w:rPr>
          <w:rFonts w:ascii="Arial" w:hAnsi="Arial" w:cs="Arial"/>
        </w:rPr>
        <w:t>S</w:t>
      </w:r>
      <w:r w:rsidR="00021D2B" w:rsidRPr="00B91FA2">
        <w:rPr>
          <w:rFonts w:ascii="Arial" w:hAnsi="Arial" w:cs="Arial"/>
        </w:rPr>
        <w:t>)</w:t>
      </w:r>
      <w:r w:rsidRPr="00B91FA2">
        <w:rPr>
          <w:rFonts w:ascii="Arial" w:hAnsi="Arial" w:cs="Arial"/>
        </w:rPr>
        <w:t xml:space="preserve"> PEDIDO</w:t>
      </w:r>
      <w:r w:rsidR="00021D2B" w:rsidRPr="00B91FA2">
        <w:rPr>
          <w:rFonts w:ascii="Arial" w:hAnsi="Arial" w:cs="Arial"/>
        </w:rPr>
        <w:t>(</w:t>
      </w:r>
      <w:r w:rsidRPr="00B91FA2">
        <w:rPr>
          <w:rFonts w:ascii="Arial" w:hAnsi="Arial" w:cs="Arial"/>
        </w:rPr>
        <w:t>S</w:t>
      </w:r>
      <w:r w:rsidR="00021D2B" w:rsidRPr="00B91FA2">
        <w:rPr>
          <w:rFonts w:ascii="Arial" w:hAnsi="Arial" w:cs="Arial"/>
        </w:rPr>
        <w:t>)</w:t>
      </w:r>
      <w:r w:rsidR="002A7ABF" w:rsidRPr="00B91FA2">
        <w:rPr>
          <w:rFonts w:ascii="Arial" w:hAnsi="Arial" w:cs="Arial"/>
        </w:rPr>
        <w:t>:</w:t>
      </w:r>
    </w:p>
    <w:p w14:paraId="0AFB15DC" w14:textId="77777777" w:rsidR="00B267E4" w:rsidRPr="00B91FA2" w:rsidRDefault="00870252" w:rsidP="00ED7D6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Descrever pedido</w:t>
      </w:r>
    </w:p>
    <w:p w14:paraId="285D4224" w14:textId="77777777" w:rsidR="00870252" w:rsidRPr="00B91FA2" w:rsidRDefault="00870252" w:rsidP="0087025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Descrever pedido</w:t>
      </w:r>
    </w:p>
    <w:p w14:paraId="16E66123" w14:textId="77777777" w:rsidR="00870252" w:rsidRPr="00B91FA2" w:rsidRDefault="00870252" w:rsidP="0087025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Descrever pedido</w:t>
      </w:r>
    </w:p>
    <w:p w14:paraId="72A3D3EC" w14:textId="77777777" w:rsidR="00D45620" w:rsidRPr="00B91FA2" w:rsidRDefault="00D45620" w:rsidP="00ED7D6A">
      <w:pPr>
        <w:spacing w:after="0" w:line="240" w:lineRule="auto"/>
        <w:jc w:val="both"/>
        <w:rPr>
          <w:rFonts w:ascii="Arial" w:hAnsi="Arial" w:cs="Arial"/>
        </w:rPr>
      </w:pPr>
    </w:p>
    <w:p w14:paraId="465E7033" w14:textId="2BFCFFA8" w:rsidR="00021D2B" w:rsidRPr="00B91FA2" w:rsidRDefault="00021D2B" w:rsidP="00021D2B">
      <w:pPr>
        <w:spacing w:after="0" w:line="360" w:lineRule="auto"/>
        <w:jc w:val="both"/>
        <w:rPr>
          <w:rFonts w:ascii="Arial" w:hAnsi="Arial" w:cs="Arial"/>
          <w:noProof/>
          <w:lang w:eastAsia="pt-BR"/>
        </w:rPr>
      </w:pPr>
      <w:r w:rsidRPr="00B91FA2">
        <w:rPr>
          <w:rFonts w:ascii="Arial" w:hAnsi="Arial" w:cs="Arial"/>
        </w:rPr>
        <w:t xml:space="preserve">DO VALOR DA CAUSA: R$ </w:t>
      </w:r>
      <w:r w:rsidR="00A34D77" w:rsidRPr="00B91FA2">
        <w:rPr>
          <w:rFonts w:ascii="Arial" w:hAnsi="Arial" w:cs="Arial"/>
          <w:color w:val="1E03BD"/>
        </w:rPr>
        <w:t>(inserir).</w:t>
      </w:r>
    </w:p>
    <w:p w14:paraId="0D0B940D" w14:textId="77777777" w:rsidR="00A304ED" w:rsidRPr="00B91FA2" w:rsidRDefault="00A304ED" w:rsidP="00ED7D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386"/>
      </w:tblGrid>
      <w:tr w:rsidR="00A304ED" w:rsidRPr="00B91FA2" w14:paraId="3F475E30" w14:textId="77777777" w:rsidTr="00BA4F53">
        <w:tc>
          <w:tcPr>
            <w:tcW w:w="3715" w:type="dxa"/>
            <w:shd w:val="clear" w:color="auto" w:fill="auto"/>
            <w:vAlign w:val="center"/>
          </w:tcPr>
          <w:p w14:paraId="2C848AAF" w14:textId="738D9E19" w:rsidR="00A304ED" w:rsidRPr="00B91FA2" w:rsidRDefault="00294B63" w:rsidP="00A304ED">
            <w:pPr>
              <w:jc w:val="both"/>
              <w:rPr>
                <w:rFonts w:ascii="Arial" w:hAnsi="Arial" w:cs="Arial"/>
              </w:rPr>
            </w:pPr>
            <w:r w:rsidRPr="00B91FA2">
              <w:rPr>
                <w:rFonts w:ascii="Arial" w:hAnsi="Arial" w:cs="Arial"/>
              </w:rPr>
              <w:t>E</w:t>
            </w:r>
            <w:r w:rsidR="00C542C1" w:rsidRPr="00B91FA2">
              <w:rPr>
                <w:rFonts w:ascii="Arial" w:hAnsi="Arial" w:cs="Arial"/>
              </w:rPr>
              <w:t>stou ciente</w:t>
            </w:r>
            <w:r w:rsidR="00A304ED" w:rsidRPr="00B91FA2">
              <w:rPr>
                <w:rFonts w:ascii="Arial" w:hAnsi="Arial" w:cs="Arial"/>
              </w:rPr>
              <w:t xml:space="preserve"> </w:t>
            </w:r>
            <w:r w:rsidR="00717C27" w:rsidRPr="00B91FA2">
              <w:rPr>
                <w:rFonts w:ascii="Arial" w:hAnsi="Arial" w:cs="Arial"/>
              </w:rPr>
              <w:t xml:space="preserve">que </w:t>
            </w:r>
            <w:r w:rsidR="00A304ED" w:rsidRPr="00B91FA2">
              <w:rPr>
                <w:rFonts w:ascii="Arial" w:hAnsi="Arial" w:cs="Arial"/>
              </w:rPr>
              <w:t xml:space="preserve">receberei intimações através do </w:t>
            </w:r>
            <w:proofErr w:type="spellStart"/>
            <w:r w:rsidR="00A304ED" w:rsidRPr="00B91FA2">
              <w:rPr>
                <w:rFonts w:ascii="Arial" w:hAnsi="Arial" w:cs="Arial"/>
              </w:rPr>
              <w:t>Whatsapp</w:t>
            </w:r>
            <w:proofErr w:type="spellEnd"/>
            <w:r w:rsidR="00A304ED" w:rsidRPr="00B91FA2">
              <w:rPr>
                <w:rFonts w:ascii="Arial" w:hAnsi="Arial" w:cs="Arial"/>
              </w:rPr>
              <w:t xml:space="preserve"> e que deverei manter meus dados atualizados</w:t>
            </w:r>
            <w:r w:rsidR="00717C27" w:rsidRPr="00B91FA2">
              <w:rPr>
                <w:rFonts w:ascii="Arial" w:hAnsi="Arial" w:cs="Arial"/>
              </w:rPr>
              <w:t>.</w:t>
            </w:r>
            <w:r w:rsidR="00A304ED" w:rsidRPr="00B91FA2">
              <w:rPr>
                <w:rFonts w:ascii="Arial" w:hAnsi="Arial" w:cs="Arial"/>
              </w:rPr>
              <w:br/>
              <w:t xml:space="preserve">       </w:t>
            </w:r>
            <w:proofErr w:type="gramStart"/>
            <w:r w:rsidR="00A304ED" w:rsidRPr="00B91FA2">
              <w:rPr>
                <w:rFonts w:ascii="Arial" w:hAnsi="Arial" w:cs="Arial"/>
              </w:rPr>
              <w:t xml:space="preserve">   (</w:t>
            </w:r>
            <w:proofErr w:type="gramEnd"/>
            <w:r w:rsidR="00A304ED" w:rsidRPr="00B91FA2">
              <w:rPr>
                <w:rFonts w:ascii="Arial" w:hAnsi="Arial" w:cs="Arial"/>
              </w:rPr>
              <w:t xml:space="preserve">     )  SIM   (     ) NÃO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9AE05" w14:textId="45FD569A" w:rsidR="00A304ED" w:rsidRPr="00B91FA2" w:rsidRDefault="00A304ED" w:rsidP="00BA4F53">
            <w:pPr>
              <w:rPr>
                <w:rFonts w:ascii="Arial" w:hAnsi="Arial" w:cs="Arial"/>
                <w:noProof/>
              </w:rPr>
            </w:pPr>
            <w:r w:rsidRPr="00B91FA2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BA44167" wp14:editId="276DD746">
                  <wp:extent cx="347980" cy="347980"/>
                  <wp:effectExtent l="0" t="0" r="0" b="0"/>
                  <wp:docPr id="2" name="Imagem 2" descr="Ficheiro:WhatsApp.svg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icheiro:WhatsApp.svg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FA2">
              <w:rPr>
                <w:rFonts w:ascii="Arial" w:hAnsi="Arial" w:cs="Arial"/>
                <w:noProof/>
              </w:rPr>
              <w:t xml:space="preserve">   </w:t>
            </w:r>
            <w:proofErr w:type="gramStart"/>
            <w:r w:rsidR="00717C27" w:rsidRPr="00B91FA2">
              <w:rPr>
                <w:rFonts w:ascii="Arial" w:hAnsi="Arial" w:cs="Arial"/>
              </w:rPr>
              <w:t xml:space="preserve">( </w:t>
            </w:r>
            <w:r w:rsidR="00717C27" w:rsidRPr="00B91FA2">
              <w:rPr>
                <w:rFonts w:ascii="Arial" w:hAnsi="Arial" w:cs="Arial"/>
                <w:color w:val="1E03BD"/>
              </w:rPr>
              <w:t>DDD</w:t>
            </w:r>
            <w:proofErr w:type="gramEnd"/>
            <w:r w:rsidR="00717C27" w:rsidRPr="00B91FA2">
              <w:rPr>
                <w:rFonts w:ascii="Arial" w:hAnsi="Arial" w:cs="Arial"/>
              </w:rPr>
              <w:t xml:space="preserve"> ) </w:t>
            </w:r>
            <w:r w:rsidR="00C846E7" w:rsidRPr="00B91FA2">
              <w:rPr>
                <w:rFonts w:ascii="Arial" w:hAnsi="Arial" w:cs="Arial"/>
              </w:rPr>
              <w:t>(</w:t>
            </w:r>
            <w:r w:rsidR="00C846E7" w:rsidRPr="00B91FA2">
              <w:rPr>
                <w:rFonts w:ascii="Arial" w:hAnsi="Arial" w:cs="Arial"/>
                <w:color w:val="1E03BD"/>
              </w:rPr>
              <w:t>NÚMERO DO CELULAR</w:t>
            </w:r>
            <w:r w:rsidR="00C846E7" w:rsidRPr="00B91FA2">
              <w:rPr>
                <w:rFonts w:ascii="Arial" w:hAnsi="Arial" w:cs="Arial"/>
              </w:rPr>
              <w:t>)</w:t>
            </w:r>
          </w:p>
          <w:p w14:paraId="0E27B00A" w14:textId="77777777" w:rsidR="00A304ED" w:rsidRPr="00B91FA2" w:rsidRDefault="00A304ED" w:rsidP="00BA4F53">
            <w:pPr>
              <w:rPr>
                <w:rFonts w:ascii="Arial" w:hAnsi="Arial" w:cs="Arial"/>
              </w:rPr>
            </w:pPr>
          </w:p>
        </w:tc>
      </w:tr>
    </w:tbl>
    <w:p w14:paraId="60061E4C" w14:textId="77777777" w:rsidR="00A304ED" w:rsidRPr="00B91FA2" w:rsidRDefault="00A304ED" w:rsidP="00ED7D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5314"/>
      </w:tblGrid>
      <w:tr w:rsidR="00A304ED" w:rsidRPr="00B91FA2" w14:paraId="7385ED2C" w14:textId="77777777" w:rsidTr="00262785">
        <w:trPr>
          <w:trHeight w:val="567"/>
        </w:trPr>
        <w:tc>
          <w:tcPr>
            <w:tcW w:w="3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8D94D72" w14:textId="77777777" w:rsidR="00A304ED" w:rsidRPr="00B91FA2" w:rsidRDefault="00A304ED" w:rsidP="00BA4F53">
            <w:pPr>
              <w:jc w:val="center"/>
              <w:rPr>
                <w:rFonts w:ascii="Arial" w:hAnsi="Arial" w:cs="Arial"/>
                <w:highlight w:val="yellow"/>
              </w:rPr>
            </w:pPr>
            <w:r w:rsidRPr="00B91FA2">
              <w:rPr>
                <w:rFonts w:ascii="Arial" w:hAnsi="Arial" w:cs="Arial"/>
              </w:rPr>
              <w:t>Opção pelo Juízo 100% digital</w:t>
            </w:r>
          </w:p>
        </w:tc>
        <w:tc>
          <w:tcPr>
            <w:tcW w:w="5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09CF4DB" w14:textId="734B478C" w:rsidR="00A304ED" w:rsidRPr="00B91FA2" w:rsidRDefault="00A304ED" w:rsidP="00BA4F53">
            <w:pPr>
              <w:jc w:val="center"/>
              <w:rPr>
                <w:rFonts w:ascii="Arial" w:hAnsi="Arial" w:cs="Arial"/>
              </w:rPr>
            </w:pPr>
            <w:proofErr w:type="gramStart"/>
            <w:r w:rsidRPr="00B91FA2">
              <w:rPr>
                <w:rFonts w:ascii="Arial" w:hAnsi="Arial" w:cs="Arial"/>
              </w:rPr>
              <w:t xml:space="preserve">(  </w:t>
            </w:r>
            <w:proofErr w:type="gramEnd"/>
            <w:r w:rsidRPr="00B91FA2">
              <w:rPr>
                <w:rFonts w:ascii="Arial" w:hAnsi="Arial" w:cs="Arial"/>
              </w:rPr>
              <w:t xml:space="preserve"> )</w:t>
            </w:r>
            <w:r w:rsidR="00C846E7" w:rsidRPr="00B91FA2">
              <w:rPr>
                <w:rFonts w:ascii="Arial" w:hAnsi="Arial" w:cs="Arial"/>
              </w:rPr>
              <w:t>SIM</w:t>
            </w:r>
            <w:r w:rsidRPr="00B91FA2">
              <w:rPr>
                <w:rFonts w:ascii="Arial" w:hAnsi="Arial" w:cs="Arial"/>
              </w:rPr>
              <w:t xml:space="preserve"> (   )</w:t>
            </w:r>
            <w:r w:rsidR="00C846E7" w:rsidRPr="00B91FA2">
              <w:rPr>
                <w:rFonts w:ascii="Arial" w:hAnsi="Arial" w:cs="Arial"/>
              </w:rPr>
              <w:t>NÃO</w:t>
            </w:r>
          </w:p>
        </w:tc>
      </w:tr>
    </w:tbl>
    <w:p w14:paraId="44EAFD9C" w14:textId="77777777" w:rsidR="00A304ED" w:rsidRPr="00B91FA2" w:rsidRDefault="00A304ED" w:rsidP="00ED7D6A">
      <w:pPr>
        <w:spacing w:after="0" w:line="240" w:lineRule="auto"/>
        <w:jc w:val="both"/>
        <w:rPr>
          <w:rFonts w:ascii="Arial" w:hAnsi="Arial" w:cs="Arial"/>
        </w:rPr>
      </w:pPr>
    </w:p>
    <w:p w14:paraId="36D88502" w14:textId="20B6712D" w:rsidR="004E2FF4" w:rsidRPr="00B91FA2" w:rsidRDefault="00A304ED" w:rsidP="00ED7D6A">
      <w:pPr>
        <w:spacing w:after="0" w:line="240" w:lineRule="auto"/>
        <w:jc w:val="both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(havendo múltiplos autores incluir mais tabelas e anotar o número</w:t>
      </w:r>
      <w:r w:rsidR="00AA1772" w:rsidRPr="00B91FA2">
        <w:rPr>
          <w:rFonts w:ascii="Arial" w:hAnsi="Arial" w:cs="Arial"/>
          <w:color w:val="1E03BD"/>
        </w:rPr>
        <w:t>)</w:t>
      </w:r>
      <w:r w:rsidRPr="00B91FA2">
        <w:rPr>
          <w:rFonts w:ascii="Arial" w:hAnsi="Arial" w:cs="Arial"/>
          <w:color w:val="1E03BD"/>
        </w:rPr>
        <w:t xml:space="preserve"> </w:t>
      </w:r>
    </w:p>
    <w:p w14:paraId="4B94D5A5" w14:textId="77777777" w:rsidR="00A304ED" w:rsidRPr="00B91FA2" w:rsidRDefault="00A304ED" w:rsidP="00ED7D6A">
      <w:pPr>
        <w:spacing w:after="0" w:line="240" w:lineRule="auto"/>
        <w:jc w:val="both"/>
        <w:rPr>
          <w:rFonts w:ascii="Arial" w:hAnsi="Arial" w:cs="Arial"/>
        </w:rPr>
      </w:pPr>
    </w:p>
    <w:p w14:paraId="1FDBD151" w14:textId="316A22B3" w:rsidR="00132ACA" w:rsidRPr="00B91FA2" w:rsidRDefault="00132ACA" w:rsidP="00ED7D6A">
      <w:pPr>
        <w:spacing w:after="0" w:line="240" w:lineRule="auto"/>
        <w:jc w:val="both"/>
        <w:rPr>
          <w:rFonts w:ascii="Arial" w:hAnsi="Arial" w:cs="Arial"/>
        </w:rPr>
      </w:pPr>
      <w:r w:rsidRPr="00B91FA2">
        <w:rPr>
          <w:rFonts w:ascii="Arial" w:hAnsi="Arial" w:cs="Arial"/>
        </w:rPr>
        <w:t xml:space="preserve">OBSERVAÇÃO: O conteúdo </w:t>
      </w:r>
      <w:r w:rsidR="00AA1772" w:rsidRPr="00B91FA2">
        <w:rPr>
          <w:rFonts w:ascii="Arial" w:hAnsi="Arial" w:cs="Arial"/>
        </w:rPr>
        <w:t>do pedido reduzido à termo</w:t>
      </w:r>
      <w:r w:rsidRPr="00B91FA2">
        <w:rPr>
          <w:rFonts w:ascii="Arial" w:hAnsi="Arial" w:cs="Arial"/>
        </w:rPr>
        <w:t xml:space="preserve"> foi lido para a </w:t>
      </w:r>
      <w:r w:rsidR="00FA320F" w:rsidRPr="00B91FA2">
        <w:rPr>
          <w:rFonts w:ascii="Arial" w:hAnsi="Arial" w:cs="Arial"/>
        </w:rPr>
        <w:t xml:space="preserve">parte </w:t>
      </w:r>
      <w:r w:rsidRPr="00B91FA2">
        <w:rPr>
          <w:rFonts w:ascii="Arial" w:hAnsi="Arial" w:cs="Arial"/>
        </w:rPr>
        <w:t>autora, em voz alta</w:t>
      </w:r>
      <w:r w:rsidR="00FA320F" w:rsidRPr="00B91FA2">
        <w:rPr>
          <w:rFonts w:ascii="Arial" w:hAnsi="Arial" w:cs="Arial"/>
        </w:rPr>
        <w:t xml:space="preserve"> e</w:t>
      </w:r>
      <w:r w:rsidRPr="00B91FA2">
        <w:rPr>
          <w:rFonts w:ascii="Arial" w:hAnsi="Arial" w:cs="Arial"/>
        </w:rPr>
        <w:t xml:space="preserve"> na presença dos demais servidores</w:t>
      </w:r>
      <w:r w:rsidR="00FA320F" w:rsidRPr="00B91FA2">
        <w:rPr>
          <w:rFonts w:ascii="Arial" w:hAnsi="Arial" w:cs="Arial"/>
        </w:rPr>
        <w:t>(</w:t>
      </w:r>
      <w:proofErr w:type="spellStart"/>
      <w:r w:rsidR="00FA320F" w:rsidRPr="00B91FA2">
        <w:rPr>
          <w:rFonts w:ascii="Arial" w:hAnsi="Arial" w:cs="Arial"/>
        </w:rPr>
        <w:t>ras</w:t>
      </w:r>
      <w:proofErr w:type="spellEnd"/>
      <w:r w:rsidR="00FA320F" w:rsidRPr="00B91FA2">
        <w:rPr>
          <w:rFonts w:ascii="Arial" w:hAnsi="Arial" w:cs="Arial"/>
        </w:rPr>
        <w:t>)</w:t>
      </w:r>
      <w:r w:rsidRPr="00B91FA2">
        <w:rPr>
          <w:rFonts w:ascii="Arial" w:hAnsi="Arial" w:cs="Arial"/>
        </w:rPr>
        <w:t xml:space="preserve"> desta </w:t>
      </w:r>
      <w:r w:rsidR="00FA320F" w:rsidRPr="00B91FA2">
        <w:rPr>
          <w:rFonts w:ascii="Arial" w:hAnsi="Arial" w:cs="Arial"/>
        </w:rPr>
        <w:t>secretaria</w:t>
      </w:r>
      <w:r w:rsidRPr="00B91FA2">
        <w:rPr>
          <w:rFonts w:ascii="Arial" w:hAnsi="Arial" w:cs="Arial"/>
        </w:rPr>
        <w:t>.</w:t>
      </w:r>
    </w:p>
    <w:p w14:paraId="3DEEC669" w14:textId="77777777" w:rsidR="00132ACA" w:rsidRPr="00B91FA2" w:rsidRDefault="00132ACA" w:rsidP="00ED7D6A">
      <w:pPr>
        <w:spacing w:after="0" w:line="240" w:lineRule="auto"/>
        <w:jc w:val="both"/>
        <w:rPr>
          <w:rFonts w:ascii="Arial" w:hAnsi="Arial" w:cs="Arial"/>
        </w:rPr>
      </w:pPr>
    </w:p>
    <w:p w14:paraId="4AF39F66" w14:textId="77777777" w:rsidR="009B0745" w:rsidRPr="00B91FA2" w:rsidRDefault="009B0745" w:rsidP="009B0745">
      <w:pPr>
        <w:rPr>
          <w:rFonts w:ascii="Arial" w:hAnsi="Arial" w:cs="Arial"/>
          <w:color w:val="000000"/>
          <w:u w:val="single"/>
        </w:rPr>
      </w:pPr>
    </w:p>
    <w:p w14:paraId="77CAF79C" w14:textId="77777777" w:rsidR="009B0745" w:rsidRPr="00B91FA2" w:rsidRDefault="009B0745" w:rsidP="009B0745">
      <w:pPr>
        <w:rPr>
          <w:rFonts w:ascii="Arial" w:hAnsi="Arial" w:cs="Arial"/>
          <w:color w:val="000000"/>
          <w:u w:val="single"/>
        </w:rPr>
      </w:pPr>
    </w:p>
    <w:p w14:paraId="0DF76B24" w14:textId="77777777" w:rsidR="009B0745" w:rsidRPr="00B91FA2" w:rsidRDefault="009B0745" w:rsidP="009B0745">
      <w:pPr>
        <w:rPr>
          <w:rFonts w:ascii="Arial" w:hAnsi="Arial" w:cs="Arial"/>
          <w:color w:val="000000"/>
          <w:u w:val="single"/>
        </w:rPr>
      </w:pPr>
    </w:p>
    <w:p w14:paraId="29B5EE9A" w14:textId="3785EEB4" w:rsidR="009B0745" w:rsidRPr="00B91FA2" w:rsidRDefault="009B0745" w:rsidP="009B0745">
      <w:pPr>
        <w:rPr>
          <w:rFonts w:ascii="Arial" w:hAnsi="Arial" w:cs="Arial"/>
          <w:color w:val="000000"/>
          <w:u w:val="single"/>
        </w:rPr>
      </w:pPr>
      <w:r w:rsidRPr="00B91FA2">
        <w:rPr>
          <w:rFonts w:ascii="Arial" w:hAnsi="Arial" w:cs="Arial"/>
          <w:color w:val="000000"/>
          <w:u w:val="single"/>
        </w:rPr>
        <w:lastRenderedPageBreak/>
        <w:t>ADVERTÊNCIA:</w:t>
      </w:r>
    </w:p>
    <w:p w14:paraId="438F5912" w14:textId="77777777" w:rsidR="009B0745" w:rsidRPr="00B91FA2" w:rsidRDefault="009B0745" w:rsidP="009B0745">
      <w:pPr>
        <w:rPr>
          <w:rFonts w:ascii="Arial" w:hAnsi="Arial" w:cs="Arial"/>
          <w:color w:val="000000"/>
        </w:rPr>
      </w:pPr>
      <w:r w:rsidRPr="00B91FA2">
        <w:rPr>
          <w:rFonts w:ascii="Arial" w:hAnsi="Arial" w:cs="Arial"/>
          <w:color w:val="000000"/>
        </w:rPr>
        <w:t>O(s) requerente(s) sai(em) intimado(s):</w:t>
      </w:r>
    </w:p>
    <w:p w14:paraId="6D58DA2F" w14:textId="77777777" w:rsidR="009B0745" w:rsidRPr="00B91FA2" w:rsidRDefault="009B0745" w:rsidP="009B0745">
      <w:pPr>
        <w:pStyle w:val="PargrafodaLista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</w:rPr>
      </w:pPr>
      <w:r w:rsidRPr="00B91FA2">
        <w:rPr>
          <w:rFonts w:ascii="Arial" w:hAnsi="Arial" w:cs="Arial"/>
          <w:shd w:val="clear" w:color="auto" w:fill="FFFFFF"/>
        </w:rPr>
        <w:t>O não comparecimento à audiência sem justificativa anterior ocasionará o arquivamento do processo e a cobrança de custas (Lei 18.413/2014).</w:t>
      </w:r>
    </w:p>
    <w:p w14:paraId="04B72454" w14:textId="77777777" w:rsidR="009B0745" w:rsidRPr="00B91FA2" w:rsidRDefault="009B0745" w:rsidP="009B074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u w:val="single"/>
        </w:rPr>
      </w:pPr>
      <w:r w:rsidRPr="00B91FA2">
        <w:rPr>
          <w:rFonts w:ascii="Arial" w:hAnsi="Arial" w:cs="Arial"/>
          <w:shd w:val="clear" w:color="auto" w:fill="FFFFFF"/>
        </w:rPr>
        <w:t>MUDOU DE ENDEREÇO? É preciso comunicar a Secretaria do Juizado sobre as mudanças de endereço ocorridas no curso do processo. Caso contrário, serão consideradas válidas as intimações enviadas ao local anteriormente indicado.</w:t>
      </w:r>
    </w:p>
    <w:p w14:paraId="3656B9AB" w14:textId="113E57FC" w:rsidR="00AC3FDF" w:rsidRPr="00B91FA2" w:rsidRDefault="009B0745" w:rsidP="00AC3FD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t-BR"/>
        </w:rPr>
      </w:pPr>
      <w:r w:rsidRPr="00B91FA2">
        <w:rPr>
          <w:rFonts w:ascii="Arial" w:eastAsia="Arial" w:hAnsi="Arial" w:cs="Arial"/>
        </w:rPr>
        <w:t xml:space="preserve">POSSUI DÚVIDAS? Procure pessoalmente a Secretaria do Juizado das 12:00 às 18:00 horas ou então através de e-mail </w:t>
      </w:r>
      <w:r w:rsidRPr="00B91FA2">
        <w:rPr>
          <w:rFonts w:ascii="Arial" w:eastAsia="Arial" w:hAnsi="Arial" w:cs="Arial"/>
          <w:color w:val="0000FF"/>
        </w:rPr>
        <w:t>(e-mail da secretaria)</w:t>
      </w:r>
      <w:r w:rsidRPr="00B91FA2">
        <w:rPr>
          <w:rFonts w:ascii="Arial" w:eastAsia="Arial" w:hAnsi="Arial" w:cs="Arial"/>
        </w:rPr>
        <w:t xml:space="preserve">, telefone </w:t>
      </w:r>
      <w:r w:rsidRPr="00B91FA2">
        <w:rPr>
          <w:rFonts w:ascii="Arial" w:eastAsia="Arial" w:hAnsi="Arial" w:cs="Arial"/>
          <w:color w:val="0000FF"/>
        </w:rPr>
        <w:t>(número de telefone)</w:t>
      </w:r>
      <w:r w:rsidRPr="00B91FA2">
        <w:rPr>
          <w:rFonts w:ascii="Arial" w:eastAsia="Arial" w:hAnsi="Arial" w:cs="Arial"/>
        </w:rPr>
        <w:t xml:space="preserve"> e </w:t>
      </w:r>
      <w:proofErr w:type="spellStart"/>
      <w:r w:rsidRPr="00B91FA2">
        <w:rPr>
          <w:rFonts w:ascii="Arial" w:eastAsia="Arial" w:hAnsi="Arial" w:cs="Arial"/>
        </w:rPr>
        <w:t>whatsapp</w:t>
      </w:r>
      <w:proofErr w:type="spellEnd"/>
      <w:r w:rsidRPr="00B91FA2">
        <w:rPr>
          <w:rFonts w:ascii="Arial" w:eastAsia="Arial" w:hAnsi="Arial" w:cs="Arial"/>
        </w:rPr>
        <w:t xml:space="preserve"> </w:t>
      </w:r>
      <w:r w:rsidRPr="00B91FA2">
        <w:rPr>
          <w:rFonts w:ascii="Arial" w:eastAsia="Arial" w:hAnsi="Arial" w:cs="Arial"/>
          <w:color w:val="0000FF"/>
        </w:rPr>
        <w:t>(número).</w:t>
      </w:r>
      <w:r w:rsidRPr="00B91FA2">
        <w:rPr>
          <w:rFonts w:ascii="Arial" w:eastAsia="Arial" w:hAnsi="Arial" w:cs="Arial"/>
        </w:rPr>
        <w:t xml:space="preserve"> </w:t>
      </w:r>
    </w:p>
    <w:p w14:paraId="45FEF8CC" w14:textId="77777777" w:rsidR="009731DA" w:rsidRPr="00B91FA2" w:rsidRDefault="00E7322B" w:rsidP="001D7BCD">
      <w:pPr>
        <w:spacing w:after="0" w:line="240" w:lineRule="auto"/>
        <w:jc w:val="right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 xml:space="preserve">Local, </w:t>
      </w:r>
      <w:proofErr w:type="spellStart"/>
      <w:r w:rsidRPr="00B91FA2">
        <w:rPr>
          <w:rFonts w:ascii="Arial" w:hAnsi="Arial" w:cs="Arial"/>
          <w:color w:val="1E03BD"/>
        </w:rPr>
        <w:t>xxx</w:t>
      </w:r>
      <w:proofErr w:type="spellEnd"/>
      <w:r w:rsidRPr="00B91FA2">
        <w:rPr>
          <w:rFonts w:ascii="Arial" w:hAnsi="Arial" w:cs="Arial"/>
          <w:color w:val="1E03BD"/>
        </w:rPr>
        <w:t>, d</w:t>
      </w:r>
      <w:r w:rsidR="00373EFB" w:rsidRPr="00B91FA2">
        <w:rPr>
          <w:rFonts w:ascii="Arial" w:hAnsi="Arial" w:cs="Arial"/>
          <w:color w:val="1E03BD"/>
        </w:rPr>
        <w:t>e</w:t>
      </w:r>
      <w:r w:rsidR="00EC2E52" w:rsidRPr="00B91FA2">
        <w:rPr>
          <w:rFonts w:ascii="Arial" w:hAnsi="Arial" w:cs="Arial"/>
          <w:color w:val="1E03BD"/>
        </w:rPr>
        <w:t xml:space="preserve"> </w:t>
      </w:r>
      <w:proofErr w:type="spellStart"/>
      <w:r w:rsidR="000A461F" w:rsidRPr="00B91FA2">
        <w:rPr>
          <w:rFonts w:ascii="Arial" w:hAnsi="Arial" w:cs="Arial"/>
          <w:color w:val="1E03BD"/>
        </w:rPr>
        <w:t>xxxx</w:t>
      </w:r>
      <w:proofErr w:type="spellEnd"/>
      <w:r w:rsidR="00A12E33" w:rsidRPr="00B91FA2">
        <w:rPr>
          <w:rFonts w:ascii="Arial" w:hAnsi="Arial" w:cs="Arial"/>
          <w:color w:val="1E03BD"/>
        </w:rPr>
        <w:t xml:space="preserve"> </w:t>
      </w:r>
      <w:r w:rsidR="00373EFB" w:rsidRPr="00B91FA2">
        <w:rPr>
          <w:rFonts w:ascii="Arial" w:hAnsi="Arial" w:cs="Arial"/>
          <w:color w:val="1E03BD"/>
        </w:rPr>
        <w:t xml:space="preserve">de </w:t>
      </w:r>
      <w:proofErr w:type="spellStart"/>
      <w:r w:rsidR="000A461F" w:rsidRPr="00B91FA2">
        <w:rPr>
          <w:rFonts w:ascii="Arial" w:hAnsi="Arial" w:cs="Arial"/>
          <w:color w:val="1E03BD"/>
        </w:rPr>
        <w:t>xxxx</w:t>
      </w:r>
      <w:proofErr w:type="spellEnd"/>
      <w:r w:rsidR="004B5B39" w:rsidRPr="00B91FA2">
        <w:rPr>
          <w:rFonts w:ascii="Arial" w:hAnsi="Arial" w:cs="Arial"/>
          <w:color w:val="1E03BD"/>
        </w:rPr>
        <w:t>.</w:t>
      </w:r>
    </w:p>
    <w:p w14:paraId="3F540715" w14:textId="77777777" w:rsidR="00081FB8" w:rsidRPr="00B91FA2" w:rsidRDefault="00081FB8" w:rsidP="001D7BCD">
      <w:pPr>
        <w:spacing w:after="0" w:line="240" w:lineRule="auto"/>
        <w:jc w:val="right"/>
        <w:rPr>
          <w:rFonts w:ascii="Arial" w:hAnsi="Arial" w:cs="Arial"/>
          <w:color w:val="1E03BD"/>
        </w:rPr>
      </w:pPr>
    </w:p>
    <w:p w14:paraId="41FAB258" w14:textId="77777777" w:rsidR="006114E3" w:rsidRPr="00B91FA2" w:rsidRDefault="006114E3" w:rsidP="001D7BCD">
      <w:pPr>
        <w:spacing w:after="0" w:line="240" w:lineRule="auto"/>
        <w:jc w:val="right"/>
        <w:rPr>
          <w:rFonts w:ascii="Arial" w:hAnsi="Arial" w:cs="Arial"/>
          <w:color w:val="1E03BD"/>
        </w:rPr>
      </w:pPr>
    </w:p>
    <w:p w14:paraId="0139E942" w14:textId="77777777" w:rsidR="006114E3" w:rsidRPr="00B91FA2" w:rsidRDefault="006114E3" w:rsidP="001D7BCD">
      <w:pPr>
        <w:spacing w:after="0" w:line="240" w:lineRule="auto"/>
        <w:jc w:val="right"/>
        <w:rPr>
          <w:rFonts w:ascii="Arial" w:hAnsi="Arial" w:cs="Arial"/>
          <w:color w:val="1E03BD"/>
        </w:rPr>
      </w:pPr>
    </w:p>
    <w:p w14:paraId="72B5E620" w14:textId="77777777" w:rsidR="00FA6A3C" w:rsidRPr="00B91FA2" w:rsidRDefault="00FA6A3C" w:rsidP="00FA6A3C">
      <w:pPr>
        <w:spacing w:after="0" w:line="240" w:lineRule="auto"/>
        <w:jc w:val="center"/>
        <w:rPr>
          <w:rFonts w:ascii="Arial" w:hAnsi="Arial" w:cs="Arial"/>
          <w:color w:val="1E03BD"/>
        </w:rPr>
      </w:pPr>
      <w:r w:rsidRPr="00B91FA2">
        <w:rPr>
          <w:rFonts w:ascii="Arial" w:hAnsi="Arial" w:cs="Arial"/>
          <w:color w:val="1E03BD"/>
        </w:rPr>
        <w:t>(Assinatura do requerente)</w:t>
      </w:r>
    </w:p>
    <w:p w14:paraId="72D5185F" w14:textId="5DEE649C" w:rsidR="00081FB8" w:rsidRPr="00B91FA2" w:rsidRDefault="00081FB8" w:rsidP="00081FB8">
      <w:pPr>
        <w:spacing w:after="0" w:line="240" w:lineRule="auto"/>
        <w:jc w:val="center"/>
        <w:rPr>
          <w:rFonts w:ascii="Arial" w:hAnsi="Arial" w:cs="Arial"/>
        </w:rPr>
      </w:pPr>
      <w:r w:rsidRPr="00B91FA2">
        <w:rPr>
          <w:rFonts w:ascii="Arial" w:hAnsi="Arial" w:cs="Arial"/>
        </w:rPr>
        <w:t>_______________________________</w:t>
      </w:r>
    </w:p>
    <w:p w14:paraId="38A3EF79" w14:textId="77777777" w:rsidR="001709DE" w:rsidRPr="00B91FA2" w:rsidRDefault="001C447C" w:rsidP="00ED7D6A">
      <w:pPr>
        <w:spacing w:after="0" w:line="240" w:lineRule="auto"/>
        <w:jc w:val="center"/>
        <w:rPr>
          <w:rFonts w:ascii="Arial" w:hAnsi="Arial" w:cs="Arial"/>
        </w:rPr>
      </w:pPr>
      <w:r w:rsidRPr="00B91FA2">
        <w:rPr>
          <w:rFonts w:ascii="Arial" w:hAnsi="Arial" w:cs="Arial"/>
        </w:rPr>
        <w:t>Requerente</w:t>
      </w:r>
    </w:p>
    <w:sectPr w:rsidR="001709DE" w:rsidRPr="00B91FA2" w:rsidSect="00CC28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2B1"/>
    <w:multiLevelType w:val="hybridMultilevel"/>
    <w:tmpl w:val="AE36DD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2AA"/>
    <w:multiLevelType w:val="hybridMultilevel"/>
    <w:tmpl w:val="39083EDC"/>
    <w:lvl w:ilvl="0" w:tplc="D2B4FE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96540"/>
    <w:multiLevelType w:val="hybridMultilevel"/>
    <w:tmpl w:val="A54A7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A99"/>
    <w:multiLevelType w:val="hybridMultilevel"/>
    <w:tmpl w:val="6602C7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379"/>
    <w:multiLevelType w:val="hybridMultilevel"/>
    <w:tmpl w:val="ABD6A1E0"/>
    <w:lvl w:ilvl="0" w:tplc="367203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BE2558"/>
    <w:multiLevelType w:val="hybridMultilevel"/>
    <w:tmpl w:val="52F03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4D39"/>
    <w:multiLevelType w:val="hybridMultilevel"/>
    <w:tmpl w:val="686C58AE"/>
    <w:lvl w:ilvl="0" w:tplc="78084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6BE3"/>
    <w:multiLevelType w:val="hybridMultilevel"/>
    <w:tmpl w:val="97AAC4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750C"/>
    <w:multiLevelType w:val="hybridMultilevel"/>
    <w:tmpl w:val="BEEE5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5EFB"/>
    <w:multiLevelType w:val="hybridMultilevel"/>
    <w:tmpl w:val="3384B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251B"/>
    <w:multiLevelType w:val="hybridMultilevel"/>
    <w:tmpl w:val="413AAB86"/>
    <w:lvl w:ilvl="0" w:tplc="DDDE2A0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1092C"/>
    <w:multiLevelType w:val="hybridMultilevel"/>
    <w:tmpl w:val="CA20E2CE"/>
    <w:lvl w:ilvl="0" w:tplc="BAD63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1202B"/>
    <w:multiLevelType w:val="hybridMultilevel"/>
    <w:tmpl w:val="CA6A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492"/>
    <w:multiLevelType w:val="hybridMultilevel"/>
    <w:tmpl w:val="C93A53BA"/>
    <w:lvl w:ilvl="0" w:tplc="3070B5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124325"/>
    <w:multiLevelType w:val="hybridMultilevel"/>
    <w:tmpl w:val="E1F29382"/>
    <w:lvl w:ilvl="0" w:tplc="09D827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A2694B"/>
    <w:multiLevelType w:val="hybridMultilevel"/>
    <w:tmpl w:val="D81067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94325"/>
    <w:multiLevelType w:val="hybridMultilevel"/>
    <w:tmpl w:val="BEEE5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D35CA"/>
    <w:multiLevelType w:val="hybridMultilevel"/>
    <w:tmpl w:val="2F5E7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7A5"/>
    <w:multiLevelType w:val="hybridMultilevel"/>
    <w:tmpl w:val="8126EB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20091"/>
    <w:multiLevelType w:val="hybridMultilevel"/>
    <w:tmpl w:val="21960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8141E"/>
    <w:multiLevelType w:val="hybridMultilevel"/>
    <w:tmpl w:val="81785B54"/>
    <w:lvl w:ilvl="0" w:tplc="35D0C4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BE19E3"/>
    <w:multiLevelType w:val="hybridMultilevel"/>
    <w:tmpl w:val="55506F8C"/>
    <w:lvl w:ilvl="0" w:tplc="8DE4C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EB681E"/>
    <w:multiLevelType w:val="hybridMultilevel"/>
    <w:tmpl w:val="00D64A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67A6"/>
    <w:multiLevelType w:val="hybridMultilevel"/>
    <w:tmpl w:val="6F686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93685">
    <w:abstractNumId w:val="20"/>
  </w:num>
  <w:num w:numId="2" w16cid:durableId="646016387">
    <w:abstractNumId w:val="13"/>
  </w:num>
  <w:num w:numId="3" w16cid:durableId="1892033174">
    <w:abstractNumId w:val="1"/>
  </w:num>
  <w:num w:numId="4" w16cid:durableId="1780370819">
    <w:abstractNumId w:val="11"/>
  </w:num>
  <w:num w:numId="5" w16cid:durableId="1923683369">
    <w:abstractNumId w:val="7"/>
  </w:num>
  <w:num w:numId="6" w16cid:durableId="1250232563">
    <w:abstractNumId w:val="19"/>
  </w:num>
  <w:num w:numId="7" w16cid:durableId="1672558380">
    <w:abstractNumId w:val="12"/>
  </w:num>
  <w:num w:numId="8" w16cid:durableId="1653172679">
    <w:abstractNumId w:val="17"/>
  </w:num>
  <w:num w:numId="9" w16cid:durableId="1483811506">
    <w:abstractNumId w:val="16"/>
  </w:num>
  <w:num w:numId="10" w16cid:durableId="2080899885">
    <w:abstractNumId w:val="8"/>
  </w:num>
  <w:num w:numId="11" w16cid:durableId="1753162105">
    <w:abstractNumId w:val="23"/>
  </w:num>
  <w:num w:numId="12" w16cid:durableId="1992513484">
    <w:abstractNumId w:val="0"/>
  </w:num>
  <w:num w:numId="13" w16cid:durableId="169805035">
    <w:abstractNumId w:val="22"/>
  </w:num>
  <w:num w:numId="14" w16cid:durableId="604459887">
    <w:abstractNumId w:val="14"/>
  </w:num>
  <w:num w:numId="15" w16cid:durableId="1235895055">
    <w:abstractNumId w:val="3"/>
  </w:num>
  <w:num w:numId="16" w16cid:durableId="592934008">
    <w:abstractNumId w:val="6"/>
  </w:num>
  <w:num w:numId="17" w16cid:durableId="646931941">
    <w:abstractNumId w:val="9"/>
  </w:num>
  <w:num w:numId="18" w16cid:durableId="531458842">
    <w:abstractNumId w:val="2"/>
  </w:num>
  <w:num w:numId="19" w16cid:durableId="1690063826">
    <w:abstractNumId w:val="21"/>
  </w:num>
  <w:num w:numId="20" w16cid:durableId="1504979568">
    <w:abstractNumId w:val="4"/>
  </w:num>
  <w:num w:numId="21" w16cid:durableId="1308558586">
    <w:abstractNumId w:val="10"/>
  </w:num>
  <w:num w:numId="22" w16cid:durableId="781725571">
    <w:abstractNumId w:val="5"/>
  </w:num>
  <w:num w:numId="23" w16cid:durableId="1496532772">
    <w:abstractNumId w:val="18"/>
  </w:num>
  <w:num w:numId="24" w16cid:durableId="74938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E"/>
    <w:rsid w:val="00003DF6"/>
    <w:rsid w:val="00006CB2"/>
    <w:rsid w:val="00010FD2"/>
    <w:rsid w:val="00021D2B"/>
    <w:rsid w:val="0002672F"/>
    <w:rsid w:val="000520B2"/>
    <w:rsid w:val="0005281F"/>
    <w:rsid w:val="000528F5"/>
    <w:rsid w:val="00061AB2"/>
    <w:rsid w:val="0006226D"/>
    <w:rsid w:val="0006476B"/>
    <w:rsid w:val="0006503D"/>
    <w:rsid w:val="0007069B"/>
    <w:rsid w:val="00074446"/>
    <w:rsid w:val="000808D5"/>
    <w:rsid w:val="00081FB8"/>
    <w:rsid w:val="0009059A"/>
    <w:rsid w:val="00094087"/>
    <w:rsid w:val="000A27F3"/>
    <w:rsid w:val="000A2DAC"/>
    <w:rsid w:val="000A3063"/>
    <w:rsid w:val="000A461F"/>
    <w:rsid w:val="000B0017"/>
    <w:rsid w:val="000B5044"/>
    <w:rsid w:val="000C5898"/>
    <w:rsid w:val="000E1873"/>
    <w:rsid w:val="000F268E"/>
    <w:rsid w:val="000F51D4"/>
    <w:rsid w:val="00103F89"/>
    <w:rsid w:val="0011778F"/>
    <w:rsid w:val="001229CD"/>
    <w:rsid w:val="00132ACA"/>
    <w:rsid w:val="00142320"/>
    <w:rsid w:val="001467F8"/>
    <w:rsid w:val="00146D4E"/>
    <w:rsid w:val="001474E9"/>
    <w:rsid w:val="00161EDB"/>
    <w:rsid w:val="00170455"/>
    <w:rsid w:val="001709DE"/>
    <w:rsid w:val="00170C10"/>
    <w:rsid w:val="001712DB"/>
    <w:rsid w:val="00171E7F"/>
    <w:rsid w:val="00172A56"/>
    <w:rsid w:val="001741FE"/>
    <w:rsid w:val="00182690"/>
    <w:rsid w:val="001831C6"/>
    <w:rsid w:val="00184619"/>
    <w:rsid w:val="00191C31"/>
    <w:rsid w:val="00192C80"/>
    <w:rsid w:val="001946A4"/>
    <w:rsid w:val="001A0059"/>
    <w:rsid w:val="001B0859"/>
    <w:rsid w:val="001B7BAB"/>
    <w:rsid w:val="001C447C"/>
    <w:rsid w:val="001C599B"/>
    <w:rsid w:val="001D1225"/>
    <w:rsid w:val="001D6890"/>
    <w:rsid w:val="001D7BCD"/>
    <w:rsid w:val="001E3D97"/>
    <w:rsid w:val="001F0EDC"/>
    <w:rsid w:val="001F2005"/>
    <w:rsid w:val="001F7B14"/>
    <w:rsid w:val="0020077D"/>
    <w:rsid w:val="00203C13"/>
    <w:rsid w:val="002078BF"/>
    <w:rsid w:val="00222B6E"/>
    <w:rsid w:val="00224584"/>
    <w:rsid w:val="00242C31"/>
    <w:rsid w:val="00242F40"/>
    <w:rsid w:val="00243E0F"/>
    <w:rsid w:val="00244101"/>
    <w:rsid w:val="00252C66"/>
    <w:rsid w:val="00262785"/>
    <w:rsid w:val="00274B83"/>
    <w:rsid w:val="00277DB4"/>
    <w:rsid w:val="00294B63"/>
    <w:rsid w:val="002A5ECA"/>
    <w:rsid w:val="002A7ABF"/>
    <w:rsid w:val="002B21AB"/>
    <w:rsid w:val="002B3F95"/>
    <w:rsid w:val="002B62BA"/>
    <w:rsid w:val="002D6404"/>
    <w:rsid w:val="002D7D82"/>
    <w:rsid w:val="002E4777"/>
    <w:rsid w:val="002F060D"/>
    <w:rsid w:val="00303A64"/>
    <w:rsid w:val="0030695F"/>
    <w:rsid w:val="0032090B"/>
    <w:rsid w:val="00321B5E"/>
    <w:rsid w:val="00324F4A"/>
    <w:rsid w:val="003271E6"/>
    <w:rsid w:val="00327A9C"/>
    <w:rsid w:val="00332169"/>
    <w:rsid w:val="00341D83"/>
    <w:rsid w:val="00343DDB"/>
    <w:rsid w:val="00346601"/>
    <w:rsid w:val="003466A9"/>
    <w:rsid w:val="003508B7"/>
    <w:rsid w:val="00350957"/>
    <w:rsid w:val="00351552"/>
    <w:rsid w:val="00355B5B"/>
    <w:rsid w:val="0036197A"/>
    <w:rsid w:val="0037115A"/>
    <w:rsid w:val="003712B1"/>
    <w:rsid w:val="0037159C"/>
    <w:rsid w:val="00372124"/>
    <w:rsid w:val="00373EFB"/>
    <w:rsid w:val="003875EE"/>
    <w:rsid w:val="00391B5E"/>
    <w:rsid w:val="003947D3"/>
    <w:rsid w:val="003A3551"/>
    <w:rsid w:val="003C3BDA"/>
    <w:rsid w:val="003C6670"/>
    <w:rsid w:val="003D46DF"/>
    <w:rsid w:val="0040178F"/>
    <w:rsid w:val="00401F37"/>
    <w:rsid w:val="00407E58"/>
    <w:rsid w:val="00415ED2"/>
    <w:rsid w:val="0042667A"/>
    <w:rsid w:val="00430D56"/>
    <w:rsid w:val="00432695"/>
    <w:rsid w:val="00433312"/>
    <w:rsid w:val="0045057E"/>
    <w:rsid w:val="00456212"/>
    <w:rsid w:val="00464AC7"/>
    <w:rsid w:val="0046767C"/>
    <w:rsid w:val="00480FC2"/>
    <w:rsid w:val="004A2CC3"/>
    <w:rsid w:val="004B5B39"/>
    <w:rsid w:val="004B689B"/>
    <w:rsid w:val="004C5B7C"/>
    <w:rsid w:val="004D20FD"/>
    <w:rsid w:val="004D731F"/>
    <w:rsid w:val="004E2FF4"/>
    <w:rsid w:val="004E582A"/>
    <w:rsid w:val="004E7EAC"/>
    <w:rsid w:val="00500511"/>
    <w:rsid w:val="005139AB"/>
    <w:rsid w:val="0051521A"/>
    <w:rsid w:val="005220F2"/>
    <w:rsid w:val="00534617"/>
    <w:rsid w:val="00542FF6"/>
    <w:rsid w:val="0054536F"/>
    <w:rsid w:val="00557068"/>
    <w:rsid w:val="005612D7"/>
    <w:rsid w:val="00565FD5"/>
    <w:rsid w:val="005724FF"/>
    <w:rsid w:val="00573206"/>
    <w:rsid w:val="005737AB"/>
    <w:rsid w:val="005745CC"/>
    <w:rsid w:val="00586D4A"/>
    <w:rsid w:val="00587FAC"/>
    <w:rsid w:val="005914A7"/>
    <w:rsid w:val="00593F4A"/>
    <w:rsid w:val="00597F94"/>
    <w:rsid w:val="005A555E"/>
    <w:rsid w:val="005A6519"/>
    <w:rsid w:val="005A6E5B"/>
    <w:rsid w:val="005A7D1A"/>
    <w:rsid w:val="005B39E1"/>
    <w:rsid w:val="005B548E"/>
    <w:rsid w:val="005B567C"/>
    <w:rsid w:val="005D2ED3"/>
    <w:rsid w:val="005D517D"/>
    <w:rsid w:val="005D645B"/>
    <w:rsid w:val="005E188D"/>
    <w:rsid w:val="005E18D0"/>
    <w:rsid w:val="005E216C"/>
    <w:rsid w:val="005F021B"/>
    <w:rsid w:val="005F4E86"/>
    <w:rsid w:val="0060389C"/>
    <w:rsid w:val="006114E3"/>
    <w:rsid w:val="006125C2"/>
    <w:rsid w:val="006135F6"/>
    <w:rsid w:val="00615FDF"/>
    <w:rsid w:val="006178C1"/>
    <w:rsid w:val="00623070"/>
    <w:rsid w:val="00630EAF"/>
    <w:rsid w:val="006314B6"/>
    <w:rsid w:val="00641A1F"/>
    <w:rsid w:val="0064589D"/>
    <w:rsid w:val="006523F0"/>
    <w:rsid w:val="00654D43"/>
    <w:rsid w:val="00670231"/>
    <w:rsid w:val="00672B1E"/>
    <w:rsid w:val="00673557"/>
    <w:rsid w:val="006746A3"/>
    <w:rsid w:val="0068088E"/>
    <w:rsid w:val="006842B0"/>
    <w:rsid w:val="006A7BEC"/>
    <w:rsid w:val="006B4CDF"/>
    <w:rsid w:val="006B73D2"/>
    <w:rsid w:val="006C1792"/>
    <w:rsid w:val="006C7FA8"/>
    <w:rsid w:val="006D05BA"/>
    <w:rsid w:val="006D1D58"/>
    <w:rsid w:val="006D1E0D"/>
    <w:rsid w:val="006D3903"/>
    <w:rsid w:val="006E0325"/>
    <w:rsid w:val="006E605E"/>
    <w:rsid w:val="006E6F68"/>
    <w:rsid w:val="006F5366"/>
    <w:rsid w:val="006F7EDB"/>
    <w:rsid w:val="00703A5A"/>
    <w:rsid w:val="007115CF"/>
    <w:rsid w:val="00717C27"/>
    <w:rsid w:val="007219DD"/>
    <w:rsid w:val="00724231"/>
    <w:rsid w:val="00732968"/>
    <w:rsid w:val="00735D0E"/>
    <w:rsid w:val="00746678"/>
    <w:rsid w:val="007560E6"/>
    <w:rsid w:val="0077019F"/>
    <w:rsid w:val="00771D4A"/>
    <w:rsid w:val="00775130"/>
    <w:rsid w:val="00780527"/>
    <w:rsid w:val="00782998"/>
    <w:rsid w:val="007A743D"/>
    <w:rsid w:val="007B63A1"/>
    <w:rsid w:val="007C7485"/>
    <w:rsid w:val="007E1B3B"/>
    <w:rsid w:val="00801B66"/>
    <w:rsid w:val="00812BBE"/>
    <w:rsid w:val="00837F37"/>
    <w:rsid w:val="00846D6C"/>
    <w:rsid w:val="00857653"/>
    <w:rsid w:val="00862EB4"/>
    <w:rsid w:val="00870252"/>
    <w:rsid w:val="00872BCB"/>
    <w:rsid w:val="00873E70"/>
    <w:rsid w:val="00890ED1"/>
    <w:rsid w:val="00891C33"/>
    <w:rsid w:val="008A1199"/>
    <w:rsid w:val="008A5A66"/>
    <w:rsid w:val="008A62CC"/>
    <w:rsid w:val="008B7C8A"/>
    <w:rsid w:val="008C024C"/>
    <w:rsid w:val="008C7227"/>
    <w:rsid w:val="008D26B5"/>
    <w:rsid w:val="008D5C50"/>
    <w:rsid w:val="008F68D7"/>
    <w:rsid w:val="00900A05"/>
    <w:rsid w:val="00901789"/>
    <w:rsid w:val="00906A1B"/>
    <w:rsid w:val="009206B5"/>
    <w:rsid w:val="00922672"/>
    <w:rsid w:val="00926F45"/>
    <w:rsid w:val="00926FD3"/>
    <w:rsid w:val="00943990"/>
    <w:rsid w:val="0095080F"/>
    <w:rsid w:val="00951E04"/>
    <w:rsid w:val="00961DB1"/>
    <w:rsid w:val="00961E2A"/>
    <w:rsid w:val="00961E92"/>
    <w:rsid w:val="009731DA"/>
    <w:rsid w:val="00973D58"/>
    <w:rsid w:val="00982132"/>
    <w:rsid w:val="00982E2B"/>
    <w:rsid w:val="00983F62"/>
    <w:rsid w:val="00992D36"/>
    <w:rsid w:val="009A0CA2"/>
    <w:rsid w:val="009A2725"/>
    <w:rsid w:val="009A4342"/>
    <w:rsid w:val="009B0745"/>
    <w:rsid w:val="009B0F0E"/>
    <w:rsid w:val="009B2243"/>
    <w:rsid w:val="009C1872"/>
    <w:rsid w:val="009D3555"/>
    <w:rsid w:val="009F02B6"/>
    <w:rsid w:val="009F51CC"/>
    <w:rsid w:val="00A02AD6"/>
    <w:rsid w:val="00A0340E"/>
    <w:rsid w:val="00A0438A"/>
    <w:rsid w:val="00A0583F"/>
    <w:rsid w:val="00A07F0D"/>
    <w:rsid w:val="00A109AC"/>
    <w:rsid w:val="00A12987"/>
    <w:rsid w:val="00A12E33"/>
    <w:rsid w:val="00A1589A"/>
    <w:rsid w:val="00A2040B"/>
    <w:rsid w:val="00A304ED"/>
    <w:rsid w:val="00A34D77"/>
    <w:rsid w:val="00A36616"/>
    <w:rsid w:val="00A46D05"/>
    <w:rsid w:val="00A510F3"/>
    <w:rsid w:val="00A66406"/>
    <w:rsid w:val="00A866BA"/>
    <w:rsid w:val="00A934F1"/>
    <w:rsid w:val="00A97BD2"/>
    <w:rsid w:val="00AA1772"/>
    <w:rsid w:val="00AB51EC"/>
    <w:rsid w:val="00AC353F"/>
    <w:rsid w:val="00AC3FDF"/>
    <w:rsid w:val="00AC4CAB"/>
    <w:rsid w:val="00AD6D7F"/>
    <w:rsid w:val="00AE1757"/>
    <w:rsid w:val="00AF420A"/>
    <w:rsid w:val="00AF5697"/>
    <w:rsid w:val="00B009B0"/>
    <w:rsid w:val="00B05F18"/>
    <w:rsid w:val="00B06E6F"/>
    <w:rsid w:val="00B15BCF"/>
    <w:rsid w:val="00B16F86"/>
    <w:rsid w:val="00B17EC7"/>
    <w:rsid w:val="00B267E4"/>
    <w:rsid w:val="00B326A0"/>
    <w:rsid w:val="00B365B4"/>
    <w:rsid w:val="00B45AB6"/>
    <w:rsid w:val="00B53D0D"/>
    <w:rsid w:val="00B57197"/>
    <w:rsid w:val="00B5744F"/>
    <w:rsid w:val="00B60DF7"/>
    <w:rsid w:val="00B655E6"/>
    <w:rsid w:val="00B6759E"/>
    <w:rsid w:val="00B8129F"/>
    <w:rsid w:val="00B91FA2"/>
    <w:rsid w:val="00BA5235"/>
    <w:rsid w:val="00BA7DD5"/>
    <w:rsid w:val="00BD09B8"/>
    <w:rsid w:val="00BD17B9"/>
    <w:rsid w:val="00BF57B3"/>
    <w:rsid w:val="00C00200"/>
    <w:rsid w:val="00C05622"/>
    <w:rsid w:val="00C21E9F"/>
    <w:rsid w:val="00C23B3D"/>
    <w:rsid w:val="00C5015F"/>
    <w:rsid w:val="00C52A9E"/>
    <w:rsid w:val="00C542C1"/>
    <w:rsid w:val="00C551FA"/>
    <w:rsid w:val="00C76310"/>
    <w:rsid w:val="00C83602"/>
    <w:rsid w:val="00C846E7"/>
    <w:rsid w:val="00CA4000"/>
    <w:rsid w:val="00CC1486"/>
    <w:rsid w:val="00CC28DC"/>
    <w:rsid w:val="00CC29AB"/>
    <w:rsid w:val="00CD2881"/>
    <w:rsid w:val="00CD3F70"/>
    <w:rsid w:val="00D0289D"/>
    <w:rsid w:val="00D06329"/>
    <w:rsid w:val="00D0777D"/>
    <w:rsid w:val="00D20567"/>
    <w:rsid w:val="00D23B61"/>
    <w:rsid w:val="00D25D32"/>
    <w:rsid w:val="00D27E8F"/>
    <w:rsid w:val="00D27EF9"/>
    <w:rsid w:val="00D32CE5"/>
    <w:rsid w:val="00D33A0D"/>
    <w:rsid w:val="00D43EB8"/>
    <w:rsid w:val="00D45620"/>
    <w:rsid w:val="00D500A0"/>
    <w:rsid w:val="00D556CB"/>
    <w:rsid w:val="00D56C14"/>
    <w:rsid w:val="00D616BC"/>
    <w:rsid w:val="00D657A3"/>
    <w:rsid w:val="00D74661"/>
    <w:rsid w:val="00D838D1"/>
    <w:rsid w:val="00D959E2"/>
    <w:rsid w:val="00D97147"/>
    <w:rsid w:val="00DB0900"/>
    <w:rsid w:val="00DC3D80"/>
    <w:rsid w:val="00DD12E7"/>
    <w:rsid w:val="00DD1F9F"/>
    <w:rsid w:val="00DD2BBE"/>
    <w:rsid w:val="00DD3330"/>
    <w:rsid w:val="00DD4A4C"/>
    <w:rsid w:val="00DE0C07"/>
    <w:rsid w:val="00DE73DD"/>
    <w:rsid w:val="00E021C3"/>
    <w:rsid w:val="00E03629"/>
    <w:rsid w:val="00E03A85"/>
    <w:rsid w:val="00E21671"/>
    <w:rsid w:val="00E21DA0"/>
    <w:rsid w:val="00E26994"/>
    <w:rsid w:val="00E37527"/>
    <w:rsid w:val="00E377D1"/>
    <w:rsid w:val="00E41CC6"/>
    <w:rsid w:val="00E505CD"/>
    <w:rsid w:val="00E50A29"/>
    <w:rsid w:val="00E543F9"/>
    <w:rsid w:val="00E626D6"/>
    <w:rsid w:val="00E713AD"/>
    <w:rsid w:val="00E7322B"/>
    <w:rsid w:val="00E773FF"/>
    <w:rsid w:val="00E8148D"/>
    <w:rsid w:val="00E83ED5"/>
    <w:rsid w:val="00E85857"/>
    <w:rsid w:val="00E862D2"/>
    <w:rsid w:val="00E86A67"/>
    <w:rsid w:val="00E95DD3"/>
    <w:rsid w:val="00EA46C5"/>
    <w:rsid w:val="00EA51E5"/>
    <w:rsid w:val="00EB404C"/>
    <w:rsid w:val="00EC197E"/>
    <w:rsid w:val="00EC29C3"/>
    <w:rsid w:val="00EC2E52"/>
    <w:rsid w:val="00EC6A2F"/>
    <w:rsid w:val="00ED7D6A"/>
    <w:rsid w:val="00EE1203"/>
    <w:rsid w:val="00EE388C"/>
    <w:rsid w:val="00EE6222"/>
    <w:rsid w:val="00EE6F0B"/>
    <w:rsid w:val="00EF1580"/>
    <w:rsid w:val="00EF30DF"/>
    <w:rsid w:val="00F00F95"/>
    <w:rsid w:val="00F178AA"/>
    <w:rsid w:val="00F3343A"/>
    <w:rsid w:val="00F367D5"/>
    <w:rsid w:val="00F44A0D"/>
    <w:rsid w:val="00F56262"/>
    <w:rsid w:val="00F66FB1"/>
    <w:rsid w:val="00F74152"/>
    <w:rsid w:val="00F76ECB"/>
    <w:rsid w:val="00F86C6B"/>
    <w:rsid w:val="00F87C5E"/>
    <w:rsid w:val="00F9401D"/>
    <w:rsid w:val="00FA320F"/>
    <w:rsid w:val="00FA4CBD"/>
    <w:rsid w:val="00FA6491"/>
    <w:rsid w:val="00FA64BB"/>
    <w:rsid w:val="00FA6A3C"/>
    <w:rsid w:val="00FC2043"/>
    <w:rsid w:val="00FC357B"/>
    <w:rsid w:val="00FD2FC1"/>
    <w:rsid w:val="00FD5D27"/>
    <w:rsid w:val="00FE76DC"/>
    <w:rsid w:val="08ECE71C"/>
    <w:rsid w:val="109593E7"/>
    <w:rsid w:val="456E58C5"/>
    <w:rsid w:val="472882C5"/>
    <w:rsid w:val="4E356E1A"/>
    <w:rsid w:val="743A8F1F"/>
    <w:rsid w:val="7AB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0EA9"/>
  <w15:docId w15:val="{FD44974D-F359-4C55-B476-C2F189A1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B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6F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501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501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emEspaamento">
    <w:name w:val="No Spacing"/>
    <w:uiPriority w:val="1"/>
    <w:qFormat/>
    <w:rsid w:val="0092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C516-9D75-45AA-85B1-CA42BA98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1901</Characters>
  <Application>Microsoft Office Word</Application>
  <DocSecurity>0</DocSecurity>
  <Lines>15</Lines>
  <Paragraphs>4</Paragraphs>
  <ScaleCrop>false</ScaleCrop>
  <Company>Tribunal de Justiça do Paraná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 Grossi</cp:lastModifiedBy>
  <cp:revision>12</cp:revision>
  <cp:lastPrinted>2022-04-29T17:25:00Z</cp:lastPrinted>
  <dcterms:created xsi:type="dcterms:W3CDTF">2022-06-08T19:11:00Z</dcterms:created>
  <dcterms:modified xsi:type="dcterms:W3CDTF">2022-07-29T18:37:00Z</dcterms:modified>
</cp:coreProperties>
</file>