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1D58F931" w:rsidR="00DB1614" w:rsidRPr="00D41D39" w:rsidRDefault="009F0ED5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D41D3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F1FD03A" w14:textId="77777777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D41D39">
        <w:rPr>
          <w:rFonts w:ascii="Arial" w:eastAsia="Times New Roman" w:hAnsi="Arial" w:cs="Arial"/>
          <w:b/>
          <w:u w:val="single"/>
          <w:lang w:eastAsia="pt-BR"/>
        </w:rPr>
        <w:t>TERMO DE COMPROMISSO</w:t>
      </w:r>
    </w:p>
    <w:p w14:paraId="5E91F504" w14:textId="77777777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41D39">
        <w:rPr>
          <w:rFonts w:ascii="Arial" w:eastAsia="Times New Roman" w:hAnsi="Arial" w:cs="Arial"/>
          <w:b/>
          <w:lang w:eastAsia="pt-BR"/>
        </w:rPr>
        <w:t>DEPOSITÁRIO FIEL</w:t>
      </w:r>
    </w:p>
    <w:p w14:paraId="199CE69A" w14:textId="77777777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41D3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DB1614" w:rsidRPr="00D41D39" w:rsidRDefault="00DB1614" w:rsidP="00D41D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564F6E" w14:textId="1310C2DA" w:rsidR="00DB1614" w:rsidRPr="00D41D39" w:rsidRDefault="00696626" w:rsidP="00DB16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hAnsi="Arial" w:cs="Arial"/>
          <w:sz w:val="18"/>
          <w:szCs w:val="18"/>
        </w:rPr>
        <w:t>No dia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F30C2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pelo(a) Juiz(a) de Direito $!</w:t>
      </w:r>
      <w:proofErr w:type="spellStart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3104B0" w:rsidRPr="00D41D39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(), foi elaborado o presente termo de compromisso no qual foi nomeado(a) </w:t>
      </w:r>
      <w:r w:rsidR="00DB1614" w:rsidRPr="00D41D39">
        <w:rPr>
          <w:rFonts w:ascii="Arial" w:eastAsia="Times New Roman" w:hAnsi="Arial" w:cs="Arial"/>
          <w:color w:val="1E03BD"/>
          <w:sz w:val="18"/>
          <w:szCs w:val="18"/>
          <w:lang w:eastAsia="pt-BR"/>
        </w:rPr>
        <w:t>[**preencher com nome do depositário**]</w:t>
      </w:r>
      <w:r w:rsidR="00F07639" w:rsidRPr="00D41D39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como </w:t>
      </w:r>
      <w:r w:rsidR="00DB1614" w:rsidRPr="00D41D39">
        <w:rPr>
          <w:rFonts w:ascii="Arial" w:eastAsia="Times New Roman" w:hAnsi="Arial" w:cs="Arial"/>
          <w:b/>
          <w:sz w:val="18"/>
          <w:szCs w:val="18"/>
          <w:lang w:eastAsia="pt-BR"/>
        </w:rPr>
        <w:t>FIEL DEPOSITÁRIO(A)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 do(s) bem(</w:t>
      </w:r>
      <w:proofErr w:type="spellStart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) abaixo descritos, aceitando esta função e assumindo integral responsabilidade </w:t>
      </w:r>
      <w:r w:rsidR="00F07639" w:rsidRPr="00D41D39">
        <w:rPr>
          <w:rFonts w:ascii="Arial" w:eastAsia="Times New Roman" w:hAnsi="Arial" w:cs="Arial"/>
          <w:sz w:val="18"/>
          <w:szCs w:val="18"/>
          <w:lang w:eastAsia="pt-BR"/>
        </w:rPr>
        <w:t>p</w:t>
      </w:r>
      <w:r w:rsidR="00DB1614" w:rsidRPr="00D41D39">
        <w:rPr>
          <w:rFonts w:ascii="Arial" w:eastAsia="Times New Roman" w:hAnsi="Arial" w:cs="Arial"/>
          <w:sz w:val="18"/>
          <w:szCs w:val="18"/>
          <w:lang w:eastAsia="pt-BR"/>
        </w:rPr>
        <w:t>ela guarda e zelo do bem.</w:t>
      </w:r>
    </w:p>
    <w:p w14:paraId="5DAB6C7B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A34871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BEM(</w:t>
      </w:r>
      <w:proofErr w:type="gramEnd"/>
      <w:r w:rsidRPr="00D41D39">
        <w:rPr>
          <w:rFonts w:ascii="Arial" w:eastAsia="Times New Roman" w:hAnsi="Arial" w:cs="Arial"/>
          <w:sz w:val="18"/>
          <w:szCs w:val="18"/>
          <w:lang w:eastAsia="pt-BR"/>
        </w:rPr>
        <w:t xml:space="preserve">NS): </w:t>
      </w:r>
      <w:r w:rsidRPr="00D41D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BEM(NS)**]</w:t>
      </w:r>
    </w:p>
    <w:p w14:paraId="02EB378F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D41D3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D41D3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41D3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41D3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DB1614" w:rsidRPr="00D41D39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241DB2D2" w:rsidR="00DB1614" w:rsidRPr="00D41D39" w:rsidRDefault="00DB1614" w:rsidP="0006691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2261F4F0" w14:textId="22FE5C14" w:rsidR="00C32DB3" w:rsidRPr="00D41D39" w:rsidRDefault="00C32DB3" w:rsidP="0006691A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t-BR"/>
        </w:rPr>
      </w:pPr>
    </w:p>
    <w:p w14:paraId="131F2A49" w14:textId="6D1634E8" w:rsidR="00C32DB3" w:rsidRDefault="00C32DB3" w:rsidP="0006691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F88A97" w14:textId="77777777" w:rsidR="00D41D39" w:rsidRPr="00D41D39" w:rsidRDefault="00D41D39" w:rsidP="0006691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8F396" w14:textId="77777777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9CE73C" w14:textId="24274F0F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________________________</w:t>
      </w:r>
      <w:r w:rsidR="00D41D3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</w:t>
      </w:r>
      <w:r w:rsidRPr="00D41D3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</w:t>
      </w:r>
    </w:p>
    <w:p w14:paraId="23740988" w14:textId="77777777" w:rsidR="00DB1614" w:rsidRPr="00D41D39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D41D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DO </w:t>
      </w:r>
      <w:proofErr w:type="gramStart"/>
      <w:r w:rsidRPr="00D41D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DEPOSITÁRIO(</w:t>
      </w:r>
      <w:proofErr w:type="gramEnd"/>
      <w:r w:rsidRPr="00D41D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A)</w:t>
      </w:r>
    </w:p>
    <w:p w14:paraId="72A3D3EC" w14:textId="050FD4DB" w:rsidR="004311A6" w:rsidRPr="00D41D39" w:rsidRDefault="00DB1614" w:rsidP="00D41D3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1D39">
        <w:rPr>
          <w:rFonts w:ascii="Arial" w:eastAsia="Times New Roman" w:hAnsi="Arial" w:cs="Arial"/>
          <w:b/>
          <w:sz w:val="18"/>
          <w:szCs w:val="18"/>
          <w:lang w:eastAsia="pt-BR"/>
        </w:rPr>
        <w:t>Depositário(a)</w:t>
      </w:r>
      <w:bookmarkStart w:id="0" w:name="_GoBack"/>
      <w:bookmarkEnd w:id="0"/>
    </w:p>
    <w:sectPr w:rsidR="004311A6" w:rsidRPr="00D41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4"/>
    <w:rsid w:val="0006691A"/>
    <w:rsid w:val="000E7E0F"/>
    <w:rsid w:val="003104B0"/>
    <w:rsid w:val="00696626"/>
    <w:rsid w:val="00916750"/>
    <w:rsid w:val="009F0ED5"/>
    <w:rsid w:val="00C32DB3"/>
    <w:rsid w:val="00D41D39"/>
    <w:rsid w:val="00DB1614"/>
    <w:rsid w:val="00DC147A"/>
    <w:rsid w:val="00DC33F2"/>
    <w:rsid w:val="00F07639"/>
    <w:rsid w:val="00F30C20"/>
    <w:rsid w:val="290745AB"/>
    <w:rsid w:val="30E58CDF"/>
    <w:rsid w:val="444EE145"/>
    <w:rsid w:val="6CB8C7E6"/>
    <w:rsid w:val="6E54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757"/>
  <w15:chartTrackingRefBased/>
  <w15:docId w15:val="{6D20A856-3E20-48B1-B891-4AC66F5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43545-2F74-44B3-868E-97D308F45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A70BB-AAB7-4ECD-9A6C-73CC888F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D1A6E-CF84-4685-87B0-46D4C8AEF8E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a25024-c2c0-4b47-8ded-424dc3ca25c9"/>
    <ds:schemaRef ds:uri="8cee5456-31ae-4776-ab0a-cb92274a151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2022-06-07T19:11:00Z</dcterms:created>
  <dcterms:modified xsi:type="dcterms:W3CDTF">2023-11-14T19:24:00Z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