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D472BA" w:rsidRPr="00BF38F7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F38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F38F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D472BA" w:rsidRPr="00BF38F7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F38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F38F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51B4C6" w14:textId="77777777" w:rsidR="00D21F42" w:rsidRPr="00BF38F7" w:rsidRDefault="00D21F42" w:rsidP="00AB1891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BF38F7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F38F7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9559DA5" w14:textId="77777777" w:rsidR="00D472BA" w:rsidRPr="00BF38F7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F38F7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BF38F7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BF38F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14:paraId="6966BC06" w14:textId="77777777" w:rsidR="00D472BA" w:rsidRPr="00BF38F7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BF38F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do Departamento, Entidade, Setor destinatário]</w:t>
      </w:r>
    </w:p>
    <w:p w14:paraId="70011003" w14:textId="77777777" w:rsidR="00D472BA" w:rsidRPr="00BF38F7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F38F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BF38F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BF38F7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xxxxx@xxxx.xxx</w:t>
      </w:r>
      <w:proofErr w:type="spellEnd"/>
      <w:r w:rsidRPr="00BF38F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672A6659" w14:textId="77777777" w:rsidR="00D472BA" w:rsidRPr="00BF38F7" w:rsidRDefault="00D472BA" w:rsidP="00D472B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7C8B8601" w:rsidR="00D472BA" w:rsidRPr="0034711D" w:rsidRDefault="00D472BA" w:rsidP="00D4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F38F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F38F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394338" w:rsidRPr="00BF38F7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BF38F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F38F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F38F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F38F7">
        <w:rPr>
          <w:rFonts w:ascii="Times New Roman" w:eastAsia="Times New Roman" w:hAnsi="Times New Roman" w:cs="Times New Roman"/>
          <w:lang w:eastAsia="pt-BR"/>
        </w:rPr>
        <w:br/>
      </w:r>
      <w:r w:rsidRPr="005C4E8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C4E8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4711D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</w:p>
    <w:p w14:paraId="0A37501D" w14:textId="77777777" w:rsidR="00D472BA" w:rsidRPr="00BF38F7" w:rsidRDefault="00D472BA" w:rsidP="00BF38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77777777" w:rsidR="00D472BA" w:rsidRPr="0034711D" w:rsidRDefault="00D472BA" w:rsidP="00D472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3471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3471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5E8BD18E" w14:textId="77777777" w:rsidR="00774393" w:rsidRDefault="00774393" w:rsidP="00D472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44C4D5" w14:textId="0A3CEE3A" w:rsidR="00D472BA" w:rsidRPr="0034711D" w:rsidRDefault="00D472BA" w:rsidP="00D472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711D">
        <w:rPr>
          <w:rFonts w:ascii="Arial" w:eastAsia="Times New Roman" w:hAnsi="Arial" w:cs="Arial"/>
          <w:sz w:val="18"/>
          <w:szCs w:val="18"/>
          <w:lang w:eastAsia="pt-BR"/>
        </w:rPr>
        <w:t>Atendendo ao contido nos autos</w:t>
      </w:r>
      <w:r w:rsidR="005C4E86">
        <w:rPr>
          <w:rFonts w:ascii="Arial" w:eastAsia="Times New Roman" w:hAnsi="Arial" w:cs="Arial"/>
          <w:sz w:val="18"/>
          <w:szCs w:val="18"/>
          <w:lang w:eastAsia="pt-BR"/>
        </w:rPr>
        <w:t xml:space="preserve"> acima,</w:t>
      </w:r>
      <w:r w:rsidRPr="0034711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21F42" w:rsidRPr="0034711D">
        <w:rPr>
          <w:rFonts w:ascii="Arial" w:eastAsia="Times New Roman" w:hAnsi="Arial" w:cs="Arial"/>
          <w:sz w:val="18"/>
          <w:szCs w:val="18"/>
          <w:lang w:eastAsia="pt-BR"/>
        </w:rPr>
        <w:t>solicito que informe a este j</w:t>
      </w:r>
      <w:r w:rsidRPr="0034711D">
        <w:rPr>
          <w:rFonts w:ascii="Arial" w:eastAsia="Times New Roman" w:hAnsi="Arial" w:cs="Arial"/>
          <w:sz w:val="18"/>
          <w:szCs w:val="18"/>
          <w:lang w:eastAsia="pt-BR"/>
        </w:rPr>
        <w:t xml:space="preserve">uízo o endereço atualizado de </w:t>
      </w:r>
      <w:r w:rsidR="00AC7A11" w:rsidRPr="003471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9D1B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="009D1BF0" w:rsidRPr="009D1BF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34711D">
        <w:rPr>
          <w:rFonts w:ascii="Arial" w:eastAsia="Times New Roman" w:hAnsi="Arial" w:cs="Arial"/>
          <w:sz w:val="18"/>
          <w:szCs w:val="18"/>
          <w:lang w:eastAsia="pt-BR"/>
        </w:rPr>
        <w:t>a fim de instruir a presente ação.</w:t>
      </w:r>
    </w:p>
    <w:p w14:paraId="1CCC1E42" w14:textId="77777777" w:rsidR="00394338" w:rsidRPr="0034711D" w:rsidRDefault="00394338" w:rsidP="00D472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DAB6C7B" w14:textId="34F30E0D" w:rsidR="00D472BA" w:rsidRDefault="00D472BA" w:rsidP="00AC7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711D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B6EDDEA" w14:textId="77777777" w:rsidR="00774393" w:rsidRPr="0034711D" w:rsidRDefault="00774393" w:rsidP="00AC7A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</w:p>
    <w:p w14:paraId="5FDDC353" w14:textId="77777777" w:rsidR="00774393" w:rsidRPr="00233614" w:rsidRDefault="00774393" w:rsidP="00774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2EB378F" w14:textId="1BEBEB5D" w:rsidR="004311A6" w:rsidRPr="0034711D" w:rsidRDefault="00774393" w:rsidP="0034711D">
      <w:pPr>
        <w:spacing w:after="0" w:line="240" w:lineRule="auto"/>
        <w:jc w:val="both"/>
        <w:rPr>
          <w:sz w:val="18"/>
          <w:szCs w:val="18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347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BA"/>
    <w:rsid w:val="000E7E0F"/>
    <w:rsid w:val="0034711D"/>
    <w:rsid w:val="00394338"/>
    <w:rsid w:val="005C4E86"/>
    <w:rsid w:val="00774393"/>
    <w:rsid w:val="00916750"/>
    <w:rsid w:val="009C1AD7"/>
    <w:rsid w:val="009D1BF0"/>
    <w:rsid w:val="00AB1891"/>
    <w:rsid w:val="00AC7A11"/>
    <w:rsid w:val="00BF38F7"/>
    <w:rsid w:val="00D21F42"/>
    <w:rsid w:val="00D472BA"/>
    <w:rsid w:val="58853971"/>
    <w:rsid w:val="72BCE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0FC"/>
  <w15:chartTrackingRefBased/>
  <w15:docId w15:val="{54797001-2F21-43C5-9437-4671EBD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3DEAA-E49D-419E-B1FC-865B0568D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4443A-97E3-4D44-AF3D-3749DED0A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4D98D-AEE8-4E04-9BFF-9DBA7197B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2021-11-03T17:33:00Z</dcterms:created>
  <dcterms:modified xsi:type="dcterms:W3CDTF">2023-11-14T16:38:00Z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