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0EDF4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7EF56FB2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CAF980" w14:textId="77777777" w:rsidR="007B62C9" w:rsidRPr="00B62F8E" w:rsidRDefault="007B62C9" w:rsidP="007B62C9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0DD26477" w14:textId="77777777" w:rsidR="007B62C9" w:rsidRPr="00B62F8E" w:rsidRDefault="007B62C9" w:rsidP="007B62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5B64EF36" w14:textId="77777777" w:rsidR="007B62C9" w:rsidRPr="00B62F8E" w:rsidRDefault="007B62C9" w:rsidP="007B62C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</w:t>
      </w:r>
      <w:bookmarkStart w:id="1" w:name="_GoBack"/>
      <w:bookmarkEnd w:id="1"/>
      <w:r w:rsidRPr="00B62F8E">
        <w:rPr>
          <w:rFonts w:ascii="Arial" w:eastAsia="Times New Roman" w:hAnsi="Arial" w:cs="Arial"/>
          <w:sz w:val="18"/>
          <w:szCs w:val="18"/>
          <w:lang w:eastAsia="pt-BR"/>
        </w:rPr>
        <w:t>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4A39DD7B" w14:textId="77777777" w:rsidR="007B62C9" w:rsidRPr="00B62F8E" w:rsidRDefault="007B62C9" w:rsidP="007B62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bookmarkEnd w:id="0"/>
    <w:p w14:paraId="28F2A2FC" w14:textId="77777777" w:rsidR="007B62C9" w:rsidRPr="002F59D9" w:rsidRDefault="007B62C9" w:rsidP="007B62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A33D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B62F8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F412AAF" w14:textId="77777777" w:rsidR="003323EC" w:rsidRDefault="003323EC" w:rsidP="003323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p w14:paraId="7F635537" w14:textId="77777777" w:rsidR="007B62C9" w:rsidRPr="002A33D8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C91D9D" w14:textId="509208D7" w:rsidR="007B62C9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6B7607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5E81C29C" w14:textId="77777777" w:rsidR="007B62C9" w:rsidRPr="002A33D8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772138" w14:textId="77777777" w:rsidR="003323EC" w:rsidRDefault="007B62C9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>a) de Justiça que proceda à</w:t>
      </w:r>
    </w:p>
    <w:p w14:paraId="0472FEF7" w14:textId="77777777" w:rsidR="003323EC" w:rsidRDefault="003323EC" w:rsidP="007B62C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76F8E30" w14:textId="5F7DD7E7" w:rsidR="007B62C9" w:rsidRPr="007B62C9" w:rsidRDefault="00FC00DC" w:rsidP="007B62C9">
      <w:pPr>
        <w:spacing w:after="0" w:line="240" w:lineRule="auto"/>
        <w:jc w:val="both"/>
        <w:rPr>
          <w:rFonts w:eastAsia="Times New Roman" w:cs="Arial"/>
          <w:color w:val="3333FF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1</w:t>
      </w:r>
      <w:r w:rsidR="003323EC" w:rsidRPr="002A0A2D">
        <w:rPr>
          <w:rFonts w:ascii="Arial" w:hAnsi="Arial" w:cs="Arial"/>
          <w:b/>
          <w:bCs/>
          <w:sz w:val="18"/>
          <w:szCs w:val="18"/>
        </w:rPr>
        <w:t>.</w:t>
      </w:r>
      <w:r w:rsidR="007B62C9"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323E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CITAÇÃO/INTIMAÇÃO/NOTIFICAÇÃO/XXXXX </w:t>
      </w:r>
      <w:r w:rsidR="003323EC" w:rsidRPr="003323E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para que </w:t>
      </w:r>
      <w:proofErr w:type="spellStart"/>
      <w:r w:rsidR="003323EC">
        <w:rPr>
          <w:rFonts w:ascii="Arial" w:eastAsia="Times New Roman" w:hAnsi="Arial" w:cs="Arial"/>
          <w:bCs/>
          <w:color w:val="3333FF"/>
          <w:sz w:val="18"/>
          <w:szCs w:val="18"/>
          <w:lang w:eastAsia="pt-BR"/>
        </w:rPr>
        <w:t>xxxxxxxxx</w:t>
      </w:r>
      <w:proofErr w:type="spellEnd"/>
      <w:r w:rsidR="003323E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 xml:space="preserve">, </w:t>
      </w:r>
      <w:r w:rsidR="003323EC">
        <w:rPr>
          <w:rFonts w:ascii="Arial" w:eastAsia="Times New Roman" w:hAnsi="Arial" w:cs="Arial"/>
          <w:sz w:val="18"/>
          <w:szCs w:val="18"/>
        </w:rPr>
        <w:t xml:space="preserve">no </w:t>
      </w:r>
      <w:r w:rsidR="003323EC">
        <w:rPr>
          <w:rFonts w:ascii="Arial" w:eastAsia="Times New Roman" w:hAnsi="Arial" w:cs="Arial"/>
          <w:b/>
          <w:sz w:val="18"/>
          <w:szCs w:val="18"/>
        </w:rPr>
        <w:t xml:space="preserve">prazo de </w:t>
      </w:r>
      <w:r w:rsidR="003323EC" w:rsidRPr="003323E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XX</w:t>
      </w:r>
      <w:r w:rsidR="003323EC">
        <w:rPr>
          <w:rFonts w:ascii="Arial" w:eastAsia="Times New Roman" w:hAnsi="Arial" w:cs="Arial"/>
          <w:b/>
          <w:sz w:val="18"/>
          <w:szCs w:val="18"/>
        </w:rPr>
        <w:t xml:space="preserve"> (</w:t>
      </w:r>
      <w:proofErr w:type="spellStart"/>
      <w:r w:rsidR="003323EC" w:rsidRPr="003323EC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xxxxx</w:t>
      </w:r>
      <w:proofErr w:type="spellEnd"/>
      <w:r w:rsidR="003323EC">
        <w:rPr>
          <w:rFonts w:ascii="Arial" w:eastAsia="Times New Roman" w:hAnsi="Arial" w:cs="Arial"/>
          <w:b/>
          <w:sz w:val="18"/>
          <w:szCs w:val="18"/>
        </w:rPr>
        <w:t>) dias úteis</w:t>
      </w:r>
      <w:r w:rsidR="003323EC">
        <w:rPr>
          <w:rFonts w:ascii="Arial" w:eastAsia="Times New Roman" w:hAnsi="Arial" w:cs="Arial"/>
          <w:sz w:val="18"/>
          <w:szCs w:val="18"/>
        </w:rPr>
        <w:t xml:space="preserve">, a contar da data do recebimento desta comunicação (Enunciado 13, </w:t>
      </w:r>
      <w:proofErr w:type="spellStart"/>
      <w:r>
        <w:rPr>
          <w:rFonts w:ascii="Arial" w:eastAsia="Times New Roman" w:hAnsi="Arial" w:cs="Arial"/>
          <w:sz w:val="18"/>
          <w:szCs w:val="18"/>
        </w:rPr>
        <w:t>Fonaje</w:t>
      </w:r>
      <w:proofErr w:type="spellEnd"/>
      <w:r w:rsidR="003323EC">
        <w:rPr>
          <w:rFonts w:ascii="Arial" w:eastAsia="Times New Roman" w:hAnsi="Arial" w:cs="Arial"/>
          <w:sz w:val="18"/>
          <w:szCs w:val="18"/>
        </w:rPr>
        <w:t>).</w:t>
      </w:r>
    </w:p>
    <w:p w14:paraId="5DAE8913" w14:textId="677E9535" w:rsidR="007B62C9" w:rsidRDefault="007B62C9" w:rsidP="007B62C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6A99D593" w14:textId="309AC374" w:rsidR="003323EC" w:rsidRPr="00305494" w:rsidRDefault="003323EC" w:rsidP="003323EC">
      <w:pPr>
        <w:pStyle w:val="SemEspaamento"/>
        <w:rPr>
          <w:rFonts w:cs="Arial"/>
          <w:bCs/>
          <w:sz w:val="18"/>
          <w:szCs w:val="18"/>
        </w:rPr>
      </w:pPr>
      <w:r w:rsidRPr="007B62C9">
        <w:rPr>
          <w:rFonts w:eastAsia="Times New Roman" w:cs="Arial"/>
          <w:b/>
          <w:bCs/>
          <w:color w:val="3333FF"/>
          <w:sz w:val="18"/>
          <w:szCs w:val="18"/>
          <w:lang w:eastAsia="pt-BR"/>
        </w:rPr>
        <w:t>X</w:t>
      </w:r>
      <w:r w:rsidRPr="002A0A2D">
        <w:rPr>
          <w:rFonts w:cs="Arial"/>
          <w:b/>
          <w:bCs/>
          <w:sz w:val="18"/>
          <w:szCs w:val="18"/>
        </w:rPr>
        <w:t xml:space="preserve">. </w:t>
      </w:r>
      <w:r w:rsidRPr="002A0A2D">
        <w:rPr>
          <w:rFonts w:cs="Arial"/>
          <w:b/>
          <w:bCs/>
          <w:sz w:val="18"/>
          <w:szCs w:val="18"/>
          <w:u w:val="single"/>
        </w:rPr>
        <w:t>SOLICITAÇÃO</w:t>
      </w:r>
      <w:r w:rsidRPr="002A0A2D">
        <w:rPr>
          <w:rFonts w:cs="Arial"/>
          <w:bCs/>
          <w:sz w:val="18"/>
          <w:szCs w:val="18"/>
        </w:rPr>
        <w:t xml:space="preserve"> de seus contatos eletrônicos, nos quais poderá receber comunicações processuais</w:t>
      </w:r>
      <w:r w:rsidRPr="00305494">
        <w:rPr>
          <w:rFonts w:cs="Arial"/>
          <w:bCs/>
          <w:sz w:val="18"/>
          <w:szCs w:val="18"/>
        </w:rPr>
        <w:t xml:space="preserve">. </w:t>
      </w:r>
    </w:p>
    <w:p w14:paraId="7518D41E" w14:textId="77777777" w:rsidR="002A33D8" w:rsidRDefault="003323EC" w:rsidP="003323EC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5A13526D" w14:textId="548E67D3" w:rsidR="003323EC" w:rsidRPr="002A0A2D" w:rsidRDefault="003323EC" w:rsidP="003323EC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324E1443" w14:textId="79D0AF9A" w:rsidR="003323EC" w:rsidRPr="00305494" w:rsidRDefault="003323EC" w:rsidP="003323E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305494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305494">
        <w:rPr>
          <w:rFonts w:ascii="Arial" w:eastAsia="Times New Roman" w:hAnsi="Arial" w:cs="Arial"/>
          <w:sz w:val="18"/>
          <w:szCs w:val="18"/>
        </w:rPr>
        <w:t>A) Oficial</w:t>
      </w:r>
      <w:r w:rsidR="002A33D8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7E2EF5D5" w14:textId="77777777" w:rsidR="003323EC" w:rsidRDefault="003323EC" w:rsidP="007B62C9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BCD7C3E" w14:textId="55ED9C5B" w:rsidR="007B62C9" w:rsidRDefault="007B62C9" w:rsidP="007B62C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2A33D8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6523FDEF" w14:textId="77777777" w:rsidR="007B62C9" w:rsidRDefault="007B62C9" w:rsidP="007B62C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6F4F7C47" w14:textId="77777777" w:rsidR="00FC00DC" w:rsidRDefault="00FC00DC" w:rsidP="00FC00DC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575FAD4C" w14:textId="77777777" w:rsidR="00FC00DC" w:rsidRPr="00995BCF" w:rsidRDefault="00FC00DC" w:rsidP="00FC00DC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0C88200B" w14:textId="77777777" w:rsidR="00FC00DC" w:rsidRPr="0074680E" w:rsidRDefault="00FC00DC" w:rsidP="00FC0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BD3D1B1" w14:textId="7B862AAB" w:rsidR="00BE7314" w:rsidRDefault="00FC00DC" w:rsidP="00D864DE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0E8B" w14:textId="77777777" w:rsidR="003323EC" w:rsidRDefault="003323EC" w:rsidP="003323EC">
      <w:pPr>
        <w:spacing w:after="0" w:line="240" w:lineRule="auto"/>
      </w:pPr>
      <w:r>
        <w:separator/>
      </w:r>
    </w:p>
  </w:endnote>
  <w:endnote w:type="continuationSeparator" w:id="0">
    <w:p w14:paraId="2A216C36" w14:textId="77777777" w:rsidR="003323EC" w:rsidRDefault="003323EC" w:rsidP="0033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AA730" w14:textId="77777777" w:rsidR="003323EC" w:rsidRDefault="003323EC" w:rsidP="003323EC">
      <w:pPr>
        <w:spacing w:after="0" w:line="240" w:lineRule="auto"/>
      </w:pPr>
      <w:r>
        <w:separator/>
      </w:r>
    </w:p>
  </w:footnote>
  <w:footnote w:type="continuationSeparator" w:id="0">
    <w:p w14:paraId="3D4919B7" w14:textId="77777777" w:rsidR="003323EC" w:rsidRDefault="003323EC" w:rsidP="003323EC">
      <w:pPr>
        <w:spacing w:after="0" w:line="240" w:lineRule="auto"/>
      </w:pPr>
      <w:r>
        <w:continuationSeparator/>
      </w:r>
    </w:p>
  </w:footnote>
  <w:footnote w:id="1">
    <w:p w14:paraId="620F57F6" w14:textId="4743062C" w:rsidR="003323EC" w:rsidRDefault="003323EC" w:rsidP="003323E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FC00DC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Conforme entendimento da CGJ/TJPR, mesmo que o corpo do mandado contenha endereços eletrônicos que possibilitem o "</w:t>
      </w:r>
      <w:r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C9"/>
    <w:rsid w:val="002A33D8"/>
    <w:rsid w:val="003323EC"/>
    <w:rsid w:val="006B7607"/>
    <w:rsid w:val="0073038E"/>
    <w:rsid w:val="007808D5"/>
    <w:rsid w:val="007B62C9"/>
    <w:rsid w:val="007F778D"/>
    <w:rsid w:val="00BE7314"/>
    <w:rsid w:val="00D864DE"/>
    <w:rsid w:val="00FC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096B"/>
  <w15:chartTrackingRefBased/>
  <w15:docId w15:val="{0DDDD2DF-3E3F-4ADA-8647-08A076D2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62C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7B62C9"/>
    <w:rPr>
      <w:color w:val="0563C1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332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478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7</cp:revision>
  <dcterms:created xsi:type="dcterms:W3CDTF">2022-08-17T18:27:00Z</dcterms:created>
  <dcterms:modified xsi:type="dcterms:W3CDTF">2023-11-14T16:34:00Z</dcterms:modified>
</cp:coreProperties>
</file>