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253B" w14:textId="77777777" w:rsidR="00663533" w:rsidRPr="00B62F8E" w:rsidRDefault="00663533" w:rsidP="006635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4A82C2A" w14:textId="77777777" w:rsidR="00663533" w:rsidRPr="00B62F8E" w:rsidRDefault="00663533" w:rsidP="006635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2B31807" w14:textId="77777777" w:rsidR="00663533" w:rsidRPr="00B62F8E" w:rsidRDefault="00663533" w:rsidP="00663533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BADBD68" w14:textId="77777777" w:rsidR="00663533" w:rsidRPr="00B62F8E" w:rsidRDefault="00663533" w:rsidP="0066353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2347F1BC" w14:textId="77777777" w:rsidR="00663533" w:rsidRPr="00B62F8E" w:rsidRDefault="00663533" w:rsidP="0066353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1A11808E" w14:textId="77777777" w:rsidR="00663533" w:rsidRPr="00B62F8E" w:rsidRDefault="00663533" w:rsidP="006635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2C7D9776" w14:textId="77777777" w:rsidR="00663533" w:rsidRPr="002F59D9" w:rsidRDefault="00663533" w:rsidP="00663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2282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22820">
        <w:rPr>
          <w:rFonts w:ascii="Arial" w:eastAsia="Times New Roman" w:hAnsi="Arial" w:cs="Arial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9285578" w14:textId="77777777" w:rsidR="00663533" w:rsidRPr="002E756A" w:rsidRDefault="00663533" w:rsidP="00663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0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272DC06D" w14:textId="77777777" w:rsidR="00E2737B" w:rsidRPr="00422820" w:rsidRDefault="00E2737B" w:rsidP="00E273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3BCB19" w14:textId="76B5707C" w:rsidR="00E2737B" w:rsidRDefault="00E2737B" w:rsidP="00E273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</w:t>
      </w:r>
      <w:r w:rsidR="00CD5A95">
        <w:rPr>
          <w:rFonts w:ascii="Arial" w:eastAsia="Times New Roman" w:hAnsi="Arial" w:cs="Arial"/>
          <w:sz w:val="18"/>
          <w:szCs w:val="18"/>
          <w:lang w:eastAsia="pt-BR"/>
        </w:rPr>
        <w:t>tJuizResponsavel</w:t>
      </w:r>
      <w:proofErr w:type="spellEnd"/>
      <w:r w:rsidR="00CD5A9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CD5A9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CD5A95">
        <w:rPr>
          <w:rFonts w:ascii="Arial" w:eastAsia="Times New Roman" w:hAnsi="Arial" w:cs="Arial"/>
          <w:sz w:val="18"/>
          <w:szCs w:val="18"/>
          <w:lang w:eastAsia="pt-BR"/>
        </w:rPr>
        <w:t>(), do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DEB4C16" w14:textId="77777777" w:rsidR="00E2737B" w:rsidRPr="00422820" w:rsidRDefault="00E2737B" w:rsidP="00E273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D29ED8" w14:textId="7F99F66B" w:rsidR="00E2737B" w:rsidRPr="009C3084" w:rsidRDefault="00E2737B" w:rsidP="00E273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3F4857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9247673" w14:textId="77777777" w:rsidR="00E2737B" w:rsidRPr="009C3084" w:rsidRDefault="00E2737B" w:rsidP="00E273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121E12" w14:textId="508F63A0" w:rsidR="00E2737B" w:rsidRPr="009C3084" w:rsidRDefault="00E2737B" w:rsidP="00E2737B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14185F59" w14:textId="77777777" w:rsidR="00E2737B" w:rsidRPr="009C3084" w:rsidRDefault="00E2737B" w:rsidP="00E2737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060EA5C3" w14:textId="77777777" w:rsidR="00E2737B" w:rsidRPr="009C3084" w:rsidRDefault="00E2737B" w:rsidP="00E2737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6A755D89" w14:textId="77777777" w:rsidR="00CD5A95" w:rsidRDefault="00CD5A95" w:rsidP="00663533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51C88C60" w14:textId="44226454" w:rsidR="00E2737B" w:rsidRDefault="00E2737B" w:rsidP="00663533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2</w:t>
      </w: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663533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CD5A95">
        <w:rPr>
          <w:rFonts w:ascii="Arial" w:eastAsia="Arial" w:hAnsi="Arial" w:cs="Arial"/>
          <w:bCs/>
          <w:sz w:val="18"/>
          <w:szCs w:val="18"/>
        </w:rPr>
        <w:t xml:space="preserve"> </w:t>
      </w:r>
      <w:r w:rsidR="00CD5A95" w:rsidRPr="00CD5A95">
        <w:rPr>
          <w:rFonts w:ascii="Arial" w:eastAsia="Arial" w:hAnsi="Arial" w:cs="Arial"/>
          <w:bCs/>
          <w:sz w:val="18"/>
          <w:szCs w:val="18"/>
        </w:rPr>
        <w:t xml:space="preserve">de </w:t>
      </w:r>
      <w:r w:rsidRPr="00663533">
        <w:rPr>
          <w:rFonts w:ascii="Arial" w:eastAsia="Arial" w:hAnsi="Arial" w:cs="Arial"/>
          <w:bCs/>
          <w:sz w:val="18"/>
          <w:szCs w:val="18"/>
        </w:rPr>
        <w:t>que</w:t>
      </w:r>
      <w:r w:rsidR="00663533" w:rsidRPr="00663533">
        <w:rPr>
          <w:rFonts w:ascii="Arial" w:eastAsia="Arial" w:hAnsi="Arial" w:cs="Arial"/>
          <w:bCs/>
          <w:sz w:val="18"/>
          <w:szCs w:val="18"/>
        </w:rPr>
        <w:t xml:space="preserve"> o</w:t>
      </w:r>
      <w:r w:rsidRPr="00663533">
        <w:rPr>
          <w:rFonts w:ascii="Arial" w:hAnsi="Arial" w:cs="Arial"/>
          <w:sz w:val="18"/>
          <w:szCs w:val="18"/>
          <w:shd w:val="clear" w:color="auto" w:fill="FFFFFF"/>
        </w:rPr>
        <w:t xml:space="preserve"> não comparecimento à audiência sem justificativa anterior ocasionará o arquivamento do processo e a cobrança de custas (Lei </w:t>
      </w:r>
      <w:r w:rsidR="00663533">
        <w:rPr>
          <w:rFonts w:ascii="Arial" w:hAnsi="Arial" w:cs="Arial"/>
          <w:sz w:val="18"/>
          <w:szCs w:val="18"/>
          <w:shd w:val="clear" w:color="auto" w:fill="FFFFFF"/>
        </w:rPr>
        <w:t xml:space="preserve">nº </w:t>
      </w:r>
      <w:r w:rsidRPr="00663533">
        <w:rPr>
          <w:rFonts w:ascii="Arial" w:hAnsi="Arial" w:cs="Arial"/>
          <w:sz w:val="18"/>
          <w:szCs w:val="18"/>
          <w:shd w:val="clear" w:color="auto" w:fill="FFFFFF"/>
        </w:rPr>
        <w:t>18.413/2014).</w:t>
      </w:r>
    </w:p>
    <w:p w14:paraId="766FB06C" w14:textId="77777777" w:rsidR="003A3003" w:rsidRDefault="003A3003" w:rsidP="00663533">
      <w:pPr>
        <w:spacing w:after="0" w:line="240" w:lineRule="auto"/>
        <w:jc w:val="both"/>
        <w:rPr>
          <w:sz w:val="18"/>
          <w:szCs w:val="18"/>
          <w:shd w:val="clear" w:color="auto" w:fill="FFFFFF"/>
        </w:rPr>
      </w:pPr>
    </w:p>
    <w:p w14:paraId="29C00230" w14:textId="77777777" w:rsidR="00C224DD" w:rsidRPr="008345AB" w:rsidRDefault="00C224DD" w:rsidP="00C224D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3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4620B1A5" w14:textId="627EB87F" w:rsidR="00C224DD" w:rsidRPr="006E65B7" w:rsidRDefault="005E77E0" w:rsidP="00C224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</w:t>
      </w:r>
      <w:r w:rsidR="00C224DD">
        <w:rPr>
          <w:rStyle w:val="normaltextrun"/>
          <w:rFonts w:ascii="Arial" w:hAnsi="Arial" w:cs="Arial"/>
          <w:b/>
          <w:bCs/>
          <w:sz w:val="18"/>
          <w:szCs w:val="18"/>
        </w:rPr>
        <w:t>.</w:t>
      </w:r>
      <w:r w:rsidR="00C224DD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="00C224DD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 w:rsidR="00C224DD"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 w:rsidR="00C224DD"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="00C224DD"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 w:rsidR="00C224DD">
        <w:rPr>
          <w:rStyle w:val="normaltextrun"/>
          <w:rFonts w:ascii="Arial" w:hAnsi="Arial" w:cs="Arial"/>
          <w:sz w:val="18"/>
          <w:szCs w:val="18"/>
        </w:rPr>
        <w:t>.</w:t>
      </w:r>
      <w:r w:rsidR="00C224DD"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6F4BE858" w14:textId="77777777" w:rsidR="00C224DD" w:rsidRPr="006E65B7" w:rsidRDefault="00C224DD" w:rsidP="00C224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PODERÁ PARTICIPAR DA AUDIÊNCIA VIRTUAL DE FORMA TELEPRESENCIAL: </w:t>
      </w:r>
      <w:proofErr w:type="gramStart"/>
      <w:r w:rsidRPr="006E65B7">
        <w:rPr>
          <w:rFonts w:ascii="Arial" w:eastAsia="Times New Roman" w:hAnsi="Arial" w:cs="Arial"/>
          <w:sz w:val="18"/>
          <w:szCs w:val="18"/>
          <w:lang w:eastAsia="pt-BR"/>
        </w:rPr>
        <w:t xml:space="preserve">(  </w:t>
      </w:r>
      <w:proofErr w:type="gramEnd"/>
      <w:r w:rsidRPr="006E65B7">
        <w:rPr>
          <w:rFonts w:ascii="Arial" w:eastAsia="Times New Roman" w:hAnsi="Arial" w:cs="Arial"/>
          <w:sz w:val="18"/>
          <w:szCs w:val="18"/>
          <w:lang w:eastAsia="pt-BR"/>
        </w:rPr>
        <w:t>  ) SIM (    ) NÃO  </w:t>
      </w:r>
    </w:p>
    <w:p w14:paraId="4E1D7D44" w14:textId="77777777" w:rsidR="00C224DD" w:rsidRPr="006E65B7" w:rsidRDefault="00C224DD" w:rsidP="00C224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5C5B78F0" w14:textId="77777777" w:rsidR="00C224DD" w:rsidRPr="001E5260" w:rsidRDefault="00C224DD" w:rsidP="00C224DD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18E61923" w14:textId="67BDBFF3" w:rsidR="00CD5A95" w:rsidRPr="006E65B7" w:rsidRDefault="00C224DD" w:rsidP="00CD5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</w:t>
      </w:r>
      <w:proofErr w:type="gramEnd"/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4E5F077D" w14:textId="77777777" w:rsidR="00CD5A95" w:rsidRDefault="00CD5A95" w:rsidP="00CD5A95">
      <w:pPr>
        <w:pStyle w:val="PargrafodaLista"/>
        <w:spacing w:after="0" w:line="240" w:lineRule="auto"/>
        <w:ind w:left="0"/>
        <w:rPr>
          <w:rFonts w:eastAsia="Arial" w:cs="Arial"/>
          <w:b/>
          <w:bCs/>
          <w:sz w:val="18"/>
          <w:szCs w:val="18"/>
        </w:rPr>
      </w:pPr>
    </w:p>
    <w:p w14:paraId="2448A2A0" w14:textId="3A53721A" w:rsidR="00765D85" w:rsidRPr="00305494" w:rsidRDefault="00CD5A95" w:rsidP="00765D85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sz w:val="18"/>
          <w:szCs w:val="18"/>
          <w:lang w:eastAsia="pt-BR"/>
        </w:rPr>
        <w:t>4</w:t>
      </w:r>
      <w:r w:rsidRPr="002F51F7"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AF020F">
        <w:rPr>
          <w:rFonts w:eastAsia="Times New Roman" w:cs="Arial"/>
          <w:b/>
          <w:sz w:val="18"/>
          <w:szCs w:val="18"/>
          <w:u w:val="single"/>
        </w:rPr>
        <w:t>SOLICITAÇÃO</w:t>
      </w:r>
      <w:r w:rsidR="00EA4378" w:rsidRPr="004C25D1">
        <w:rPr>
          <w:rFonts w:eastAsia="Times New Roman" w:cs="Arial"/>
          <w:sz w:val="18"/>
          <w:szCs w:val="18"/>
        </w:rPr>
        <w:t xml:space="preserve"> </w:t>
      </w:r>
      <w:r w:rsidR="00765D85"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="00765D85" w:rsidRPr="00305494">
        <w:rPr>
          <w:rFonts w:cs="Arial"/>
          <w:bCs/>
          <w:sz w:val="18"/>
          <w:szCs w:val="18"/>
        </w:rPr>
        <w:t xml:space="preserve">. </w:t>
      </w:r>
    </w:p>
    <w:p w14:paraId="1D0A2132" w14:textId="77777777" w:rsidR="00A9649E" w:rsidRDefault="00765D85" w:rsidP="00765D8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67C82272" w14:textId="4E4CD3A8" w:rsidR="00765D85" w:rsidRPr="002A0A2D" w:rsidRDefault="00765D85" w:rsidP="00765D85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03DE61C2" w14:textId="7579C695" w:rsidR="00765D85" w:rsidRPr="00305494" w:rsidRDefault="00765D85" w:rsidP="00765D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422820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1812AFCA" w14:textId="77777777" w:rsidR="00CD5A95" w:rsidRDefault="00CD5A95" w:rsidP="00663533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95F111C" w14:textId="5BC44541" w:rsidR="00663533" w:rsidRDefault="00663533" w:rsidP="0066353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422820">
        <w:rPr>
          <w:rFonts w:ascii="Arial" w:eastAsia="Arial" w:hAnsi="Arial" w:cs="Arial"/>
          <w:sz w:val="18"/>
          <w:szCs w:val="18"/>
        </w:rPr>
        <w:t>à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3F202980" w14:textId="77777777" w:rsidR="00663533" w:rsidRDefault="00663533" w:rsidP="00663533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FE4F488" w14:textId="35D62CFA" w:rsidR="00663533" w:rsidRDefault="00C224DD" w:rsidP="00663533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D85E7DD" w14:textId="77777777" w:rsidR="00663533" w:rsidRPr="00995BCF" w:rsidRDefault="00663533" w:rsidP="00663533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351CD6B0" w14:textId="77777777" w:rsidR="00663533" w:rsidRPr="00422820" w:rsidRDefault="00663533" w:rsidP="0066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422820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10BF5EFE" w14:textId="77777777" w:rsidR="00C224DD" w:rsidRDefault="00C224DD" w:rsidP="00C224DD">
      <w:pPr>
        <w:spacing w:after="0" w:line="240" w:lineRule="auto"/>
        <w:jc w:val="both"/>
      </w:pPr>
      <w:bookmarkStart w:id="2" w:name="_Hlk118891099"/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lastRenderedPageBreak/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  <w:bookmarkEnd w:id="2"/>
    </w:p>
    <w:p w14:paraId="18ABFF1B" w14:textId="77777777" w:rsidR="00C224DD" w:rsidRPr="007923C3" w:rsidRDefault="00C224DD" w:rsidP="00C224DD">
      <w:pPr>
        <w:spacing w:after="0" w:line="240" w:lineRule="auto"/>
        <w:rPr>
          <w:sz w:val="14"/>
          <w:szCs w:val="16"/>
        </w:rPr>
      </w:pPr>
    </w:p>
    <w:p w14:paraId="19667791" w14:textId="77777777" w:rsidR="00C224DD" w:rsidRPr="007F3BB1" w:rsidRDefault="00C224DD" w:rsidP="00C224DD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C224DD" w:rsidRPr="00610EA2" w14:paraId="53CC1AEB" w14:textId="77777777" w:rsidTr="008345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B777" w14:textId="77777777" w:rsidR="00C224DD" w:rsidRPr="00610EA2" w:rsidRDefault="00C224DD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755C1623" w14:textId="77777777" w:rsidR="00C224DD" w:rsidRPr="00610EA2" w:rsidRDefault="00C224DD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A289C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2E84D817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3962C804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1DA01D3E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228E9A8F" w14:textId="77777777" w:rsidR="00C224DD" w:rsidRPr="00AA33B9" w:rsidRDefault="00C224DD" w:rsidP="008345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C224DD" w:rsidRPr="00610EA2" w14:paraId="78961F8E" w14:textId="77777777" w:rsidTr="008345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18156" w14:textId="77777777" w:rsidR="00C224DD" w:rsidRPr="00610EA2" w:rsidRDefault="00C224DD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BA385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50FD1901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18B52697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C224DD" w:rsidRPr="00610EA2" w14:paraId="62A3D590" w14:textId="77777777" w:rsidTr="008345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58D56" w14:textId="77777777" w:rsidR="00C224DD" w:rsidRPr="00610EA2" w:rsidRDefault="00C224DD" w:rsidP="00834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314BF4BC" w14:textId="77777777" w:rsidR="00C224DD" w:rsidRPr="00610EA2" w:rsidRDefault="00C224DD" w:rsidP="00834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49F897A1" w14:textId="77777777" w:rsidR="00C224DD" w:rsidRPr="005A6C78" w:rsidRDefault="00C224DD" w:rsidP="008345A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5A6C7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5A6C78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0DDD254" w14:textId="77777777" w:rsidR="00C224DD" w:rsidRPr="00610EA2" w:rsidRDefault="00C224DD" w:rsidP="008345A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  <w:shd w:val="clear" w:color="auto" w:fill="FFFFFF"/>
              </w:rPr>
            </w:pPr>
            <w:r w:rsidRPr="00610EA2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610EA2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38DACE5C" w14:textId="77777777" w:rsidR="00C224DD" w:rsidRPr="00610EA2" w:rsidRDefault="00C224DD" w:rsidP="008345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B8433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497B7E21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21A29D85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7681AF82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68371745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24849473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0D3FC637" w14:textId="77777777" w:rsidR="00C224DD" w:rsidRPr="00610EA2" w:rsidRDefault="00C224DD" w:rsidP="008345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239CA184" w14:textId="59CAADE0" w:rsidR="0029372B" w:rsidRDefault="0029372B">
      <w:pPr>
        <w:spacing w:after="0" w:line="240" w:lineRule="auto"/>
        <w:jc w:val="both"/>
      </w:pP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39E71" w14:textId="77777777" w:rsidR="00E2737B" w:rsidRDefault="00E2737B" w:rsidP="00E2737B">
      <w:pPr>
        <w:spacing w:after="0" w:line="240" w:lineRule="auto"/>
      </w:pPr>
      <w:r>
        <w:separator/>
      </w:r>
    </w:p>
  </w:endnote>
  <w:endnote w:type="continuationSeparator" w:id="0">
    <w:p w14:paraId="17808874" w14:textId="77777777" w:rsidR="00E2737B" w:rsidRDefault="00E2737B" w:rsidP="00E2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207D9" w14:textId="77777777" w:rsidR="00E2737B" w:rsidRDefault="00E2737B" w:rsidP="00E2737B">
      <w:pPr>
        <w:spacing w:after="0" w:line="240" w:lineRule="auto"/>
      </w:pPr>
      <w:r>
        <w:separator/>
      </w:r>
    </w:p>
  </w:footnote>
  <w:footnote w:type="continuationSeparator" w:id="0">
    <w:p w14:paraId="0C77220E" w14:textId="77777777" w:rsidR="00E2737B" w:rsidRDefault="00E2737B" w:rsidP="00E2737B">
      <w:pPr>
        <w:spacing w:after="0" w:line="240" w:lineRule="auto"/>
      </w:pPr>
      <w:r>
        <w:continuationSeparator/>
      </w:r>
    </w:p>
  </w:footnote>
  <w:footnote w:id="1">
    <w:p w14:paraId="4B63C0FF" w14:textId="6974C72B" w:rsidR="00663533" w:rsidRPr="007F3BB1" w:rsidRDefault="00663533" w:rsidP="0066353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C224DD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CD5A95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CD5A95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CD5A95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CD5A95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CD5A95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CD5A95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CD5A95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CD5A95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CD5A95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CD5A95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CD5A95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0D7489C0" w14:textId="1F6996F4" w:rsidR="00E2737B" w:rsidRPr="007F3BB1" w:rsidRDefault="00E2737B" w:rsidP="00E2737B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C224DD" w:rsidRPr="0024001D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C224DD" w:rsidRPr="0024001D">
        <w:rPr>
          <w:rFonts w:ascii="Arial" w:hAnsi="Arial" w:cs="Arial"/>
          <w:sz w:val="14"/>
          <w:szCs w:val="16"/>
        </w:rPr>
        <w:t>telepresencial</w:t>
      </w:r>
      <w:proofErr w:type="spellEnd"/>
      <w:r w:rsidR="00C224DD" w:rsidRPr="0024001D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3">
    <w:p w14:paraId="4D72AC23" w14:textId="77777777" w:rsidR="00C224DD" w:rsidRDefault="00C224DD" w:rsidP="00C224DD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7B"/>
    <w:rsid w:val="00042D97"/>
    <w:rsid w:val="000D59A0"/>
    <w:rsid w:val="001205DC"/>
    <w:rsid w:val="001663D3"/>
    <w:rsid w:val="001A7501"/>
    <w:rsid w:val="0029372B"/>
    <w:rsid w:val="003A3003"/>
    <w:rsid w:val="003F4857"/>
    <w:rsid w:val="00422820"/>
    <w:rsid w:val="004678D5"/>
    <w:rsid w:val="005E77E0"/>
    <w:rsid w:val="00663533"/>
    <w:rsid w:val="00740002"/>
    <w:rsid w:val="00765D85"/>
    <w:rsid w:val="0076789D"/>
    <w:rsid w:val="007808D5"/>
    <w:rsid w:val="007F778D"/>
    <w:rsid w:val="0084533C"/>
    <w:rsid w:val="00A30805"/>
    <w:rsid w:val="00A9649E"/>
    <w:rsid w:val="00AF020F"/>
    <w:rsid w:val="00C224DD"/>
    <w:rsid w:val="00C56F0D"/>
    <w:rsid w:val="00CD5A95"/>
    <w:rsid w:val="00E2737B"/>
    <w:rsid w:val="00E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8E19"/>
  <w15:chartTrackingRefBased/>
  <w15:docId w15:val="{957EDDE4-DE9A-40F7-9A12-23B8926F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E273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73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737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737B"/>
    <w:pPr>
      <w:ind w:left="720"/>
      <w:contextualSpacing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E2737B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E2737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D5A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5A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5A9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A9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6789D"/>
    <w:pPr>
      <w:spacing w:after="0" w:line="240" w:lineRule="auto"/>
    </w:pPr>
  </w:style>
  <w:style w:type="character" w:customStyle="1" w:styleId="normaltextrun">
    <w:name w:val="normaltextrun"/>
    <w:basedOn w:val="Fontepargpadro"/>
    <w:rsid w:val="00C224DD"/>
  </w:style>
  <w:style w:type="paragraph" w:customStyle="1" w:styleId="paragraph">
    <w:name w:val="paragraph"/>
    <w:basedOn w:val="Normal"/>
    <w:rsid w:val="00C2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C2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22</cp:revision>
  <dcterms:created xsi:type="dcterms:W3CDTF">2022-07-07T20:12:00Z</dcterms:created>
  <dcterms:modified xsi:type="dcterms:W3CDTF">2023-11-13T16:22:00Z</dcterms:modified>
</cp:coreProperties>
</file>