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6C2A7" w14:textId="77777777" w:rsidR="00BE3261" w:rsidRPr="00B62F8E" w:rsidRDefault="00BE3261" w:rsidP="00BE326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$formatacaoModeloPadrao </w:t>
      </w:r>
    </w:p>
    <w:p w14:paraId="085634BF" w14:textId="77777777" w:rsidR="00BE3261" w:rsidRPr="00B62F8E" w:rsidRDefault="00BE3261" w:rsidP="00BE326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$cabecalho</w:t>
      </w:r>
    </w:p>
    <w:p w14:paraId="6E324B94" w14:textId="77777777" w:rsidR="00BE3261" w:rsidRPr="00B62F8E" w:rsidRDefault="00BE3261" w:rsidP="00BE3261">
      <w:pPr>
        <w:spacing w:after="0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B62F8E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r w:rsidRPr="00B62F8E">
        <w:rPr>
          <w:rFonts w:ascii="Arial" w:hAnsi="Arial" w:cs="Arial"/>
          <w:sz w:val="18"/>
          <w:szCs w:val="18"/>
          <w:shd w:val="clear" w:color="auto" w:fill="FFFFFF"/>
        </w:rPr>
        <w:t>dadosProcessoCompletoSemContato</w:t>
      </w:r>
    </w:p>
    <w:p w14:paraId="1A8A5A33" w14:textId="77777777" w:rsidR="00BE3261" w:rsidRPr="00B62F8E" w:rsidRDefault="00BE3261" w:rsidP="00BE326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Tipo do Mandado: $!mandado.getTipoMandadoOficialJustica().getDescricao()</w:t>
      </w:r>
    </w:p>
    <w:p w14:paraId="48B32846" w14:textId="77777777" w:rsidR="00BE3261" w:rsidRPr="00B62F8E" w:rsidRDefault="00BE3261" w:rsidP="00BE326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Urgente: $mandadoUrgenteFormatado #if( $!mandado.getTipoUrgenciaMandado().getDescricao() != "" )( $!mandado.getTipoUrgenciaMandado().getDescricao() )#end</w:t>
      </w:r>
    </w:p>
    <w:p w14:paraId="1C1CE5CA" w14:textId="77777777" w:rsidR="00BE3261" w:rsidRPr="00B62F8E" w:rsidRDefault="00BE3261" w:rsidP="00BE326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$!parteSelecionadaPrioridades</w:t>
      </w:r>
    </w:p>
    <w:p w14:paraId="20BEC78A" w14:textId="77777777" w:rsidR="00BE3261" w:rsidRPr="002F59D9" w:rsidRDefault="00BE3261" w:rsidP="00BE3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3350">
        <w:rPr>
          <w:rFonts w:ascii="Arial" w:eastAsia="Times New Roman" w:hAnsi="Arial" w:cs="Arial"/>
          <w:b/>
          <w:bCs/>
          <w:u w:val="single"/>
          <w:lang w:eastAsia="pt-BR"/>
        </w:rPr>
        <w:t>$cumprimentoCartorio.getTipoCumprimentoCartorio().getDescricao() de $cumprimentoCartorio.getNaturezaMandado().getDescricao()</w:t>
      </w:r>
      <w:r w:rsidRPr="00523350">
        <w:rPr>
          <w:rFonts w:ascii="Arial" w:eastAsia="Times New Roman" w:hAnsi="Arial" w:cs="Arial"/>
          <w:lang w:eastAsia="pt-BR"/>
        </w:rPr>
        <w:br/>
      </w:r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$cumprimentoNumero #if( $cumprimentoCartorio.getDescrevePrazo() != "" )- Prazo</w:t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: $cumprimentoCartorio.getDescrevePrazo()#end</w:t>
      </w:r>
    </w:p>
    <w:p w14:paraId="4D71A269" w14:textId="77777777" w:rsidR="0055446B" w:rsidRPr="00523350" w:rsidRDefault="0055446B" w:rsidP="0055446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B7070BC" w14:textId="79F23A44" w:rsidR="0055446B" w:rsidRDefault="0055446B" w:rsidP="0055446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F59D9">
        <w:rPr>
          <w:rFonts w:ascii="Arial" w:eastAsia="Times New Roman" w:hAnsi="Arial" w:cs="Arial"/>
          <w:sz w:val="18"/>
          <w:szCs w:val="18"/>
          <w:lang w:eastAsia="pt-BR"/>
        </w:rPr>
        <w:t>O(A) Juiz(a) de Direito $!autos.getJuizResponsavel().getNome(), d</w:t>
      </w:r>
      <w:r w:rsidR="002E34D5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 $vara.getDescricao(), referente ao(à) </w:t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2F59D9">
        <w:rPr>
          <w:rFonts w:ascii="Arial" w:eastAsia="Times New Roman" w:hAnsi="Arial" w:cs="Arial"/>
          <w:sz w:val="18"/>
          <w:szCs w:val="18"/>
          <w:lang w:eastAsia="pt-BR"/>
        </w:rPr>
        <w:t>: $parteSelecionadaDadosBasicos</w:t>
      </w:r>
    </w:p>
    <w:p w14:paraId="43A1A6ED" w14:textId="77777777" w:rsidR="0055446B" w:rsidRPr="006A5DF4" w:rsidRDefault="0055446B" w:rsidP="0055446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4E491EF" w14:textId="4EA4BB5D" w:rsidR="0055446B" w:rsidRPr="0055446B" w:rsidRDefault="0055446B" w:rsidP="005544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ao(à) Sr(a). Oficial de Justiça que proceda </w:t>
      </w:r>
      <w:r w:rsidRPr="0055446B"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="009E6EF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55446B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REMOÇÃO</w:t>
      </w:r>
      <w:r w:rsidRPr="0055446B">
        <w:rPr>
          <w:rFonts w:ascii="Arial" w:eastAsia="Times New Roman" w:hAnsi="Arial" w:cs="Arial"/>
          <w:sz w:val="18"/>
          <w:szCs w:val="18"/>
          <w:lang w:eastAsia="pt-BR"/>
        </w:rPr>
        <w:t xml:space="preserve"> do(s) seguinte(s) bem(ns): [</w:t>
      </w:r>
      <w:r w:rsidRPr="0055446B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INSERIR DESCRIÇÃO DO(S) BEM(NS)</w:t>
      </w:r>
      <w:r w:rsidRPr="0055446B">
        <w:rPr>
          <w:rFonts w:ascii="Arial" w:eastAsia="Times New Roman" w:hAnsi="Arial" w:cs="Arial"/>
          <w:sz w:val="18"/>
          <w:szCs w:val="18"/>
          <w:lang w:eastAsia="pt-BR"/>
        </w:rPr>
        <w:t xml:space="preserve">], </w:t>
      </w:r>
      <w:r>
        <w:rPr>
          <w:rFonts w:ascii="Arial" w:eastAsia="Times New Roman" w:hAnsi="Arial" w:cs="Arial"/>
          <w:sz w:val="18"/>
          <w:szCs w:val="18"/>
          <w:lang w:eastAsia="pt-BR"/>
        </w:rPr>
        <w:t>no</w:t>
      </w:r>
      <w:r w:rsidRPr="0055446B">
        <w:rPr>
          <w:rFonts w:ascii="Arial" w:eastAsia="Times New Roman" w:hAnsi="Arial" w:cs="Arial"/>
          <w:sz w:val="18"/>
          <w:szCs w:val="18"/>
          <w:lang w:eastAsia="pt-BR"/>
        </w:rPr>
        <w:t xml:space="preserve"> endereço </w:t>
      </w:r>
      <w:r w:rsidR="00255AA8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(i</w:t>
      </w:r>
      <w:r w:rsidRPr="0055446B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nserir endereço de cumprimento da remoção</w:t>
      </w:r>
      <w:r w:rsidR="00255AA8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)</w:t>
      </w:r>
      <w:r w:rsidRPr="0055446B">
        <w:rPr>
          <w:rFonts w:ascii="Arial" w:eastAsia="Times New Roman" w:hAnsi="Arial" w:cs="Arial"/>
          <w:sz w:val="18"/>
          <w:szCs w:val="18"/>
          <w:lang w:eastAsia="pt-BR"/>
        </w:rPr>
        <w:t xml:space="preserve">, depositando-o(s) junto à </w:t>
      </w:r>
      <w:r w:rsidRPr="0055446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parte 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exequente</w:t>
      </w:r>
      <w:r w:rsidRPr="0055446B">
        <w:rPr>
          <w:rFonts w:ascii="Arial" w:eastAsia="Times New Roman" w:hAnsi="Arial" w:cs="Arial"/>
          <w:sz w:val="18"/>
          <w:szCs w:val="18"/>
          <w:lang w:eastAsia="pt-BR"/>
        </w:rPr>
        <w:t xml:space="preserve">. </w:t>
      </w:r>
    </w:p>
    <w:p w14:paraId="629FA5E4" w14:textId="77777777" w:rsidR="00255AA8" w:rsidRDefault="00255AA8" w:rsidP="0055446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FBF3DBE" w14:textId="13815362" w:rsidR="0055446B" w:rsidRPr="00255AA8" w:rsidRDefault="00255AA8" w:rsidP="0055446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</w:pPr>
      <w:bookmarkStart w:id="0" w:name="_Hlk119505503"/>
      <w:r w:rsidRPr="00255AA8">
        <w:rPr>
          <w:rFonts w:ascii="Arial" w:eastAsia="Times New Roman" w:hAnsi="Arial" w:cs="Arial"/>
          <w:sz w:val="18"/>
          <w:szCs w:val="18"/>
          <w:lang w:eastAsia="pt-BR"/>
        </w:rPr>
        <w:t>Poderá</w:t>
      </w:r>
      <w:r w:rsidR="0055446B" w:rsidRPr="00255AA8">
        <w:rPr>
          <w:rFonts w:ascii="Arial" w:eastAsia="Times New Roman" w:hAnsi="Arial" w:cs="Arial"/>
          <w:sz w:val="18"/>
          <w:szCs w:val="18"/>
          <w:lang w:eastAsia="pt-BR"/>
        </w:rPr>
        <w:t xml:space="preserve"> o(a) Oficial de Justiça </w:t>
      </w:r>
      <w:r w:rsidRPr="00255AA8">
        <w:rPr>
          <w:rFonts w:ascii="Arial" w:eastAsia="Times New Roman" w:hAnsi="Arial" w:cs="Arial"/>
          <w:sz w:val="18"/>
          <w:szCs w:val="18"/>
          <w:lang w:eastAsia="pt-BR"/>
        </w:rPr>
        <w:t>requerer</w:t>
      </w:r>
      <w:r w:rsidR="0055446B" w:rsidRPr="00255AA8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255AA8">
        <w:rPr>
          <w:rFonts w:ascii="Arial" w:eastAsia="Times New Roman" w:hAnsi="Arial" w:cs="Arial"/>
          <w:sz w:val="18"/>
          <w:szCs w:val="18"/>
          <w:lang w:eastAsia="pt-BR"/>
        </w:rPr>
        <w:t>autorização judicial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par</w:t>
      </w:r>
      <w:r w:rsidR="004F39E5">
        <w:rPr>
          <w:rFonts w:ascii="Arial" w:eastAsia="Times New Roman" w:hAnsi="Arial" w:cs="Arial"/>
          <w:sz w:val="18"/>
          <w:szCs w:val="18"/>
          <w:lang w:eastAsia="pt-BR"/>
        </w:rPr>
        <w:t>a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ordem</w:t>
      </w:r>
      <w:r w:rsidR="0055446B" w:rsidRPr="00255AA8">
        <w:rPr>
          <w:rFonts w:ascii="Arial" w:eastAsia="Times New Roman" w:hAnsi="Arial" w:cs="Arial"/>
          <w:sz w:val="18"/>
          <w:szCs w:val="18"/>
          <w:lang w:eastAsia="pt-BR"/>
        </w:rPr>
        <w:t xml:space="preserve"> de arrombamento e reforço policial</w:t>
      </w:r>
      <w:r w:rsidR="00C81559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255AA8">
        <w:rPr>
          <w:rFonts w:ascii="Arial" w:eastAsia="Times New Roman" w:hAnsi="Arial" w:cs="Arial"/>
          <w:sz w:val="18"/>
          <w:szCs w:val="18"/>
          <w:lang w:eastAsia="pt-BR"/>
        </w:rPr>
        <w:t xml:space="preserve"> caso necessários para o efetivo cumprimento da </w:t>
      </w:r>
      <w:r>
        <w:rPr>
          <w:rFonts w:ascii="Arial" w:eastAsia="Times New Roman" w:hAnsi="Arial" w:cs="Arial"/>
          <w:sz w:val="18"/>
          <w:szCs w:val="18"/>
          <w:lang w:eastAsia="pt-BR"/>
        </w:rPr>
        <w:t>remoção</w:t>
      </w:r>
      <w:r w:rsidR="0055446B" w:rsidRPr="00255AA8">
        <w:rPr>
          <w:rFonts w:ascii="Arial" w:eastAsia="Times New Roman" w:hAnsi="Arial" w:cs="Arial"/>
          <w:sz w:val="18"/>
          <w:szCs w:val="18"/>
          <w:lang w:eastAsia="pt-BR"/>
        </w:rPr>
        <w:t>, observando-se as prerrogativas contidas no art. 212, § 2º, do Código de Processo Civil</w:t>
      </w:r>
      <w:r w:rsidRPr="00255AA8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bookmarkEnd w:id="0"/>
    <w:p w14:paraId="748B6D8C" w14:textId="06B0532E" w:rsidR="0055446B" w:rsidRPr="006A5DF4" w:rsidRDefault="0055446B" w:rsidP="0055446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3F68920" w14:textId="77777777" w:rsidR="0055446B" w:rsidRPr="00523350" w:rsidRDefault="0055446B" w:rsidP="00554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t-BR"/>
        </w:rPr>
      </w:pPr>
      <w:r w:rsidRPr="00523350">
        <w:rPr>
          <w:rFonts w:ascii="Arial" w:eastAsia="Times New Roman" w:hAnsi="Arial" w:cs="Arial"/>
          <w:b/>
          <w:sz w:val="14"/>
          <w:szCs w:val="14"/>
          <w:lang w:eastAsia="pt-BR"/>
        </w:rPr>
        <w:t xml:space="preserve">$assinaturaUsuarioLogadoPorOrdemJuiz2 </w:t>
      </w:r>
    </w:p>
    <w:p w14:paraId="71CBC8EE" w14:textId="633BD0FD" w:rsidR="0029372B" w:rsidRDefault="00C81559" w:rsidP="006A5DF4">
      <w:pPr>
        <w:spacing w:after="0" w:line="240" w:lineRule="auto"/>
        <w:jc w:val="both"/>
      </w:pP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Projudi no endereço eletrônico </w:t>
      </w: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</w:t>
      </w:r>
      <w:r>
        <w:rPr>
          <w:rFonts w:ascii="Arial" w:eastAsia="Times New Roman" w:hAnsi="Arial" w:cs="Arial"/>
          <w:sz w:val="14"/>
          <w:szCs w:val="14"/>
          <w:lang w:eastAsia="pt-BR"/>
        </w:rPr>
        <w:t>t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>. O conteúdo integral do processo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poderá ser acessado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ascii="Arial" w:eastAsia="Times New Roman" w:hAnsi="Arial" w:cs="Arial"/>
          <w:sz w:val="14"/>
          <w:szCs w:val="14"/>
          <w:lang w:eastAsia="pt-BR"/>
        </w:rPr>
        <w:t>por meio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de senha de acesso pessoal ao sistema Projudi, que deverá ser solicitada à Secretaria do Juizado.</w:t>
      </w:r>
      <w:bookmarkStart w:id="1" w:name="_GoBack"/>
      <w:bookmarkEnd w:id="1"/>
    </w:p>
    <w:sectPr w:rsidR="002937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68F9D" w14:textId="77777777" w:rsidR="0055446B" w:rsidRDefault="0055446B" w:rsidP="0055446B">
      <w:pPr>
        <w:spacing w:after="0" w:line="240" w:lineRule="auto"/>
      </w:pPr>
      <w:r>
        <w:separator/>
      </w:r>
    </w:p>
  </w:endnote>
  <w:endnote w:type="continuationSeparator" w:id="0">
    <w:p w14:paraId="2225D057" w14:textId="77777777" w:rsidR="0055446B" w:rsidRDefault="0055446B" w:rsidP="0055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2D197" w14:textId="77777777" w:rsidR="0055446B" w:rsidRDefault="0055446B" w:rsidP="0055446B">
      <w:pPr>
        <w:spacing w:after="0" w:line="240" w:lineRule="auto"/>
      </w:pPr>
      <w:r>
        <w:separator/>
      </w:r>
    </w:p>
  </w:footnote>
  <w:footnote w:type="continuationSeparator" w:id="0">
    <w:p w14:paraId="0AA8913B" w14:textId="77777777" w:rsidR="0055446B" w:rsidRDefault="0055446B" w:rsidP="005544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6B"/>
    <w:rsid w:val="0019555D"/>
    <w:rsid w:val="00255AA8"/>
    <w:rsid w:val="0029372B"/>
    <w:rsid w:val="002E34D5"/>
    <w:rsid w:val="004F39E5"/>
    <w:rsid w:val="00523350"/>
    <w:rsid w:val="0055446B"/>
    <w:rsid w:val="00620BAF"/>
    <w:rsid w:val="00670F92"/>
    <w:rsid w:val="006A5DF4"/>
    <w:rsid w:val="007808D5"/>
    <w:rsid w:val="007F778D"/>
    <w:rsid w:val="009E6EFB"/>
    <w:rsid w:val="00AA2C5F"/>
    <w:rsid w:val="00B076BF"/>
    <w:rsid w:val="00BE3261"/>
    <w:rsid w:val="00C81559"/>
    <w:rsid w:val="00F977CA"/>
    <w:rsid w:val="00FE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C9DE"/>
  <w15:chartTrackingRefBased/>
  <w15:docId w15:val="{05CE5740-8BF1-43BB-87D2-DC703284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4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55446B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5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555D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4F39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Popp Rosa Scholles</cp:lastModifiedBy>
  <cp:revision>15</cp:revision>
  <dcterms:created xsi:type="dcterms:W3CDTF">2022-07-07T17:59:00Z</dcterms:created>
  <dcterms:modified xsi:type="dcterms:W3CDTF">2023-11-13T15:52:00Z</dcterms:modified>
</cp:coreProperties>
</file>