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954A" w14:textId="77777777" w:rsidR="00821BDE" w:rsidRPr="00324235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4515EC42" w14:textId="77777777" w:rsidR="00821BDE" w:rsidRPr="00324235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515788A" w14:textId="77777777" w:rsidR="00821BDE" w:rsidRPr="00F83624" w:rsidRDefault="00821BDE" w:rsidP="00821BD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123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F8362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53BE3ACC" w14:textId="77777777" w:rsidR="00821BDE" w:rsidRPr="00F83624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83624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F83624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F83624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43E276E8" w14:textId="77777777" w:rsidR="00821BDE" w:rsidRPr="00324235" w:rsidRDefault="00821BDE" w:rsidP="00821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61F8711B" w14:textId="467ADB67" w:rsidR="00821BDE" w:rsidRPr="00324235" w:rsidRDefault="002662FF" w:rsidP="008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1C3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8A1C3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8A1C3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8A1C3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8A1C3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821BDE" w:rsidRPr="008A1C31">
        <w:rPr>
          <w:rFonts w:ascii="Arial" w:eastAsia="Times New Roman" w:hAnsi="Arial" w:cs="Arial"/>
          <w:lang w:eastAsia="pt-BR"/>
        </w:rPr>
        <w:br/>
      </w:r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821BDE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1317F5F3" w14:textId="77777777" w:rsidR="00821BDE" w:rsidRPr="008A1C31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43164A" w14:textId="21E0D00B" w:rsidR="00821BDE" w:rsidRPr="00324235" w:rsidRDefault="00821BDE" w:rsidP="0082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1468D1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3DBAD266" w14:textId="0588F0DD" w:rsidR="00821BDE" w:rsidRPr="00324235" w:rsidRDefault="00821BDE" w:rsidP="0082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1468D1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Cível de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</w:t>
      </w:r>
      <w:r w:rsidR="00A923F2"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de/a/o</w:t>
      </w:r>
      <w:r w:rsidR="00A923F2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 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**NOME D</w:t>
      </w:r>
      <w:r w:rsidR="001468D1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A CIDADE/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ESTADO**]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432671C4" w14:textId="77777777" w:rsidR="00821BDE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34E73675" w14:textId="77777777" w:rsidR="00821BDE" w:rsidRPr="008A1C31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5210092" w14:textId="77777777" w:rsidR="00821BDE" w:rsidRPr="00324235" w:rsidRDefault="00821BDE" w:rsidP="00821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7E1FA140" w14:textId="77777777" w:rsidR="00821BDE" w:rsidRDefault="00821BDE" w:rsidP="00821BDE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6B63CEBC" w14:textId="2FE20286" w:rsidR="001468D1" w:rsidRDefault="00821BDE" w:rsidP="00821BDE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74020B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1468D1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53E1FE82" w14:textId="6EFEF5D5" w:rsidR="001468D1" w:rsidRDefault="001468D1" w:rsidP="00821BDE">
      <w:pPr>
        <w:spacing w:after="0"/>
        <w:jc w:val="both"/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</w:pPr>
      <w:r w:rsidRPr="00821BDE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. </w:t>
      </w:r>
      <w:r w:rsidRPr="00821BDE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XXX</w:t>
      </w:r>
    </w:p>
    <w:p w14:paraId="4629F02D" w14:textId="77777777" w:rsidR="001468D1" w:rsidRPr="00453F51" w:rsidRDefault="001468D1" w:rsidP="00821BDE">
      <w:pPr>
        <w:spacing w:after="0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71F818B" w14:textId="736167DC" w:rsidR="001468D1" w:rsidRDefault="001468D1" w:rsidP="001468D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821BDE"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  <w:t>X</w:t>
      </w:r>
      <w:r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5EB977A1" w14:textId="77777777" w:rsidR="001468D1" w:rsidRDefault="001468D1" w:rsidP="001468D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7B0659F6" w14:textId="73DAF558" w:rsidR="001468D1" w:rsidRPr="00821BDE" w:rsidRDefault="001468D1" w:rsidP="00453F51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FF"/>
          <w:sz w:val="18"/>
          <w:szCs w:val="18"/>
          <w:lang w:eastAsia="pt-BR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O(</w:t>
      </w:r>
      <w:proofErr w:type="gramEnd"/>
      <w:r>
        <w:rPr>
          <w:rFonts w:ascii="Arial" w:eastAsia="Times New Roman" w:hAnsi="Arial" w:cs="Arial"/>
          <w:sz w:val="18"/>
          <w:szCs w:val="18"/>
        </w:rPr>
        <w:t>A) Oficial</w:t>
      </w:r>
      <w:r w:rsidR="008A1C31">
        <w:rPr>
          <w:rFonts w:ascii="Arial" w:eastAsia="Times New Roman" w:hAnsi="Arial" w:cs="Arial"/>
          <w:sz w:val="18"/>
          <w:szCs w:val="18"/>
        </w:rPr>
        <w:t>(a)</w:t>
      </w:r>
      <w:r>
        <w:rPr>
          <w:rFonts w:ascii="Arial" w:eastAsia="Times New Roman" w:hAnsi="Arial" w:cs="Arial"/>
          <w:sz w:val="18"/>
          <w:szCs w:val="18"/>
        </w:rPr>
        <w:t xml:space="preserve">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9EF6365" w14:textId="77777777" w:rsidR="00821BDE" w:rsidRPr="008A1C31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C4ED2A" w14:textId="77777777" w:rsidR="00821BDE" w:rsidRPr="00256793" w:rsidRDefault="00821BDE" w:rsidP="00821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5679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0CB2512" w14:textId="6783604F" w:rsidR="00821BDE" w:rsidRDefault="00821BDE" w:rsidP="00821B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  <w:r w:rsidRPr="00456138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</w:t>
      </w:r>
      <w:proofErr w:type="spellStart"/>
      <w:r w:rsidRPr="00256793">
        <w:rPr>
          <w:rFonts w:ascii="Arial" w:eastAsia="Times New Roman" w:hAnsi="Arial" w:cs="Arial"/>
          <w:sz w:val="14"/>
          <w:szCs w:val="18"/>
          <w:lang w:eastAsia="pt-BR"/>
        </w:rPr>
        <w:t>Projudi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 no endereço eletrônico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25679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25679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3612A239" w14:textId="03E6314A" w:rsidR="001468D1" w:rsidRDefault="001468D1" w:rsidP="00821BD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4"/>
          <w:szCs w:val="18"/>
          <w:lang w:eastAsia="pt-BR"/>
        </w:rPr>
      </w:pPr>
    </w:p>
    <w:p w14:paraId="52A413E4" w14:textId="320313E1" w:rsidR="001468D1" w:rsidRDefault="001468D1" w:rsidP="001468D1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8A1C31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7B9BFED8" w14:textId="77777777" w:rsidR="001468D1" w:rsidRDefault="001468D1" w:rsidP="001468D1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73F9D253" w14:textId="33AFD167" w:rsidR="00BE7314" w:rsidRDefault="001E080F" w:rsidP="008A1C31">
      <w:pPr>
        <w:jc w:val="both"/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</w:t>
      </w:r>
      <w:r w:rsidRPr="001E080F">
        <w:rPr>
          <w:rFonts w:ascii="Arial" w:eastAsia="Arial" w:hAnsi="Arial" w:cs="Arial"/>
          <w:bCs/>
          <w:sz w:val="18"/>
          <w:szCs w:val="18"/>
        </w:rPr>
        <w:t xml:space="preserve">às 18:00, por meio de uma das seguintes formas: </w:t>
      </w:r>
      <w:r w:rsidRPr="001E080F">
        <w:rPr>
          <w:rFonts w:ascii="Arial" w:eastAsia="Arial" w:hAnsi="Arial" w:cs="Arial"/>
          <w:b/>
          <w:bCs/>
          <w:sz w:val="18"/>
          <w:szCs w:val="18"/>
        </w:rPr>
        <w:t>a)</w:t>
      </w:r>
      <w:r w:rsidRPr="001E080F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8A1C31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1E080F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End w:id="0"/>
    </w:p>
    <w:sectPr w:rsidR="00BE73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F56DC"/>
    <w:multiLevelType w:val="multilevel"/>
    <w:tmpl w:val="F8B00F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3333FF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  <w:color w:val="3333F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3333FF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3333FF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3333FF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3333FF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3333FF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3333FF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3333F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DE"/>
    <w:rsid w:val="001468D1"/>
    <w:rsid w:val="001E080F"/>
    <w:rsid w:val="002662FF"/>
    <w:rsid w:val="00453F51"/>
    <w:rsid w:val="00456138"/>
    <w:rsid w:val="0074020B"/>
    <w:rsid w:val="007808D5"/>
    <w:rsid w:val="007F778D"/>
    <w:rsid w:val="00821BDE"/>
    <w:rsid w:val="00874BA8"/>
    <w:rsid w:val="008A1C31"/>
    <w:rsid w:val="008C4BD8"/>
    <w:rsid w:val="00A923F2"/>
    <w:rsid w:val="00B66486"/>
    <w:rsid w:val="00B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7E02"/>
  <w15:chartTrackingRefBased/>
  <w15:docId w15:val="{18CA5787-1BD0-4A29-B6A3-F312B452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B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1BD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821BDE"/>
    <w:pPr>
      <w:spacing w:after="0" w:line="240" w:lineRule="auto"/>
      <w:jc w:val="both"/>
    </w:pPr>
    <w:rPr>
      <w:rFonts w:ascii="Arial" w:hAnsi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6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427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Grossi</dc:creator>
  <cp:keywords/>
  <dc:description/>
  <cp:lastModifiedBy>Rocela Popp Rosa Scholles</cp:lastModifiedBy>
  <cp:revision>11</cp:revision>
  <dcterms:created xsi:type="dcterms:W3CDTF">2022-08-17T18:19:00Z</dcterms:created>
  <dcterms:modified xsi:type="dcterms:W3CDTF">2023-11-10T21:28:00Z</dcterms:modified>
</cp:coreProperties>
</file>