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F67A2E" w:rsidRPr="00F67A2E" w:rsidRDefault="00F67A2E" w:rsidP="00F67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A2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67A2E" w:rsidRPr="00F67A2E" w:rsidRDefault="00F67A2E" w:rsidP="00F67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A2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67A2E" w:rsidRPr="00F67A2E" w:rsidRDefault="00F67A2E" w:rsidP="00F67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A2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F67A2E" w:rsidRPr="00F67A2E" w14:paraId="42AAB93C" w14:textId="77777777" w:rsidTr="00F67A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3547E354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234C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34C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F67A2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67A2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67A2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67A2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67A2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67A2E" w:rsidRPr="00F67A2E" w14:paraId="0C38DFAB" w14:textId="77777777" w:rsidTr="00F67A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67A2E" w:rsidRPr="00F67A2E" w14:paraId="099A152F" w14:textId="77777777" w:rsidTr="00F67A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40CB3500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BC0F5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BC0F5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F67A2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67A2E" w:rsidRPr="00F67A2E" w14:paraId="271B56A7" w14:textId="77777777" w:rsidTr="00F67A2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A2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67A2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F67A2E" w:rsidRPr="00F67A2E" w:rsidRDefault="00F67A2E" w:rsidP="00F6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6E2DB698" w:rsidR="00F67A2E" w:rsidRPr="00F67A2E" w:rsidRDefault="00D86B8A" w:rsidP="00F67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53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9453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9453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9453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9453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67A2E" w:rsidRPr="0069453D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F67A2E" w:rsidRPr="0069453D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F67A2E" w:rsidRPr="0069453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F67A2E" w:rsidRPr="0069453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F67A2E" w:rsidRPr="0069453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67A2E" w:rsidRPr="0069453D">
        <w:rPr>
          <w:rFonts w:ascii="Arial" w:eastAsia="Times New Roman" w:hAnsi="Arial" w:cs="Arial"/>
          <w:lang w:eastAsia="pt-BR"/>
        </w:rPr>
        <w:br/>
      </w:r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F67A2E"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28E68AEC" w:rsidR="00F67A2E" w:rsidRPr="00F67A2E" w:rsidRDefault="0004617E" w:rsidP="00F67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F67A2E" w:rsidRPr="0069453D" w:rsidRDefault="00F67A2E" w:rsidP="00F67A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77777777" w:rsidR="00F67A2E" w:rsidRPr="00F67A2E" w:rsidRDefault="00F67A2E" w:rsidP="00F67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F67A2E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5D10A2C3" w14:textId="77777777" w:rsidR="00D31291" w:rsidRDefault="00D31291" w:rsidP="00F67A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DDEE3F" w14:textId="0556A9F0" w:rsidR="00F67A2E" w:rsidRPr="00F67A2E" w:rsidRDefault="00F67A2E" w:rsidP="00F67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F67A2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F67A2E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04617E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F67A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7398D4C8" w14:textId="77777777" w:rsidR="00D31291" w:rsidRDefault="00D31291" w:rsidP="7D9C244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2B14B83" w14:textId="604C9F41" w:rsidR="00F67A2E" w:rsidRDefault="0004617E" w:rsidP="7D9C24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69453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232DB86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F67A2E" w:rsidRPr="232DB863">
        <w:rPr>
          <w:rFonts w:ascii="Arial" w:eastAsia="Times New Roman" w:hAnsi="Arial" w:cs="Arial"/>
          <w:sz w:val="18"/>
          <w:szCs w:val="18"/>
          <w:lang w:eastAsia="pt-BR"/>
        </w:rPr>
        <w:t xml:space="preserve">a parte acima qualificada para </w:t>
      </w:r>
      <w:r w:rsidR="00F67A2E" w:rsidRPr="232DB8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constituir </w:t>
      </w:r>
      <w:proofErr w:type="gramStart"/>
      <w:r w:rsidR="00F67A2E" w:rsidRPr="232DB8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novo(</w:t>
      </w:r>
      <w:proofErr w:type="gramEnd"/>
      <w:r w:rsidR="00F67A2E" w:rsidRPr="232DB8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advogado(a)</w:t>
      </w:r>
      <w:r w:rsidR="00F67A2E" w:rsidRPr="232DB863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F67A2E" w:rsidRPr="232DB8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</w:t>
      </w:r>
      <w:bookmarkStart w:id="0" w:name="_GoBack"/>
      <w:bookmarkEnd w:id="0"/>
      <w:r w:rsidR="00F67A2E" w:rsidRPr="232DB8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ez) dias</w:t>
      </w:r>
      <w:r w:rsidR="00F67A2E" w:rsidRPr="232DB863">
        <w:rPr>
          <w:rFonts w:ascii="Arial" w:eastAsia="Times New Roman" w:hAnsi="Arial" w:cs="Arial"/>
          <w:sz w:val="18"/>
          <w:szCs w:val="18"/>
          <w:lang w:eastAsia="pt-BR"/>
        </w:rPr>
        <w:t>, a fim de patrocinar sua defesa</w:t>
      </w:r>
      <w:r w:rsidR="00142D0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F67A2E" w:rsidRPr="232DB863">
        <w:rPr>
          <w:rFonts w:ascii="Arial" w:eastAsia="Times New Roman" w:hAnsi="Arial" w:cs="Arial"/>
          <w:sz w:val="18"/>
          <w:szCs w:val="18"/>
          <w:lang w:eastAsia="pt-BR"/>
        </w:rPr>
        <w:t xml:space="preserve"> ou informar a impossibilidade de fazer, oportunidade em que será nomeado(a) advogado(a) dativo(a).</w:t>
      </w:r>
    </w:p>
    <w:p w14:paraId="42A7FC51" w14:textId="4187861E" w:rsidR="0004617E" w:rsidRDefault="0004617E" w:rsidP="7D9C24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FC527DA" w14:textId="71BB0FB3" w:rsidR="0004617E" w:rsidRPr="0035686A" w:rsidRDefault="0004617E" w:rsidP="0004617E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2</w:t>
      </w:r>
      <w:r w:rsidRPr="0035686A">
        <w:rPr>
          <w:rFonts w:cs="Arial"/>
          <w:b/>
          <w:bCs/>
          <w:sz w:val="18"/>
          <w:szCs w:val="18"/>
        </w:rPr>
        <w:t xml:space="preserve">. </w:t>
      </w:r>
      <w:r w:rsidRPr="0035686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35686A">
        <w:rPr>
          <w:rStyle w:val="normaltextrun"/>
          <w:rFonts w:cs="Arial"/>
          <w:sz w:val="18"/>
          <w:szCs w:val="18"/>
        </w:rPr>
        <w:t xml:space="preserve"> </w:t>
      </w:r>
      <w:r w:rsidRPr="0035686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996E169" w14:textId="77777777" w:rsidR="0004617E" w:rsidRPr="0035686A" w:rsidRDefault="0004617E" w:rsidP="0004617E">
      <w:pPr>
        <w:pStyle w:val="SemEspaamento"/>
        <w:rPr>
          <w:rFonts w:cs="Arial"/>
          <w:bCs/>
          <w:sz w:val="18"/>
          <w:szCs w:val="18"/>
        </w:rPr>
      </w:pPr>
      <w:r w:rsidRPr="0035686A">
        <w:rPr>
          <w:rFonts w:cs="Arial"/>
          <w:bCs/>
          <w:sz w:val="18"/>
          <w:szCs w:val="18"/>
        </w:rPr>
        <w:t>TELEFONE CELULAR (___</w:t>
      </w:r>
      <w:proofErr w:type="gramStart"/>
      <w:r w:rsidRPr="0035686A">
        <w:rPr>
          <w:rFonts w:cs="Arial"/>
          <w:bCs/>
          <w:sz w:val="18"/>
          <w:szCs w:val="18"/>
        </w:rPr>
        <w:t>_)_</w:t>
      </w:r>
      <w:proofErr w:type="gramEnd"/>
      <w:r w:rsidRPr="0035686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5686A">
        <w:rPr>
          <w:rFonts w:cs="Arial"/>
          <w:bCs/>
          <w:sz w:val="18"/>
          <w:szCs w:val="18"/>
        </w:rPr>
        <w:t xml:space="preserve">(  </w:t>
      </w:r>
      <w:proofErr w:type="gramEnd"/>
      <w:r w:rsidRPr="0035686A">
        <w:rPr>
          <w:rFonts w:cs="Arial"/>
          <w:bCs/>
          <w:sz w:val="18"/>
          <w:szCs w:val="18"/>
        </w:rPr>
        <w:t xml:space="preserve"> ) SIM (   ) NÃO</w:t>
      </w:r>
    </w:p>
    <w:p w14:paraId="3C5265DE" w14:textId="77777777" w:rsidR="0004617E" w:rsidRPr="0035686A" w:rsidRDefault="0004617E" w:rsidP="0004617E">
      <w:pPr>
        <w:pStyle w:val="SemEspaamento"/>
        <w:rPr>
          <w:rFonts w:cs="Arial"/>
          <w:bCs/>
          <w:sz w:val="18"/>
          <w:szCs w:val="18"/>
        </w:rPr>
      </w:pPr>
      <w:r w:rsidRPr="0035686A">
        <w:rPr>
          <w:rFonts w:cs="Arial"/>
          <w:bCs/>
          <w:sz w:val="18"/>
          <w:szCs w:val="18"/>
        </w:rPr>
        <w:t>E-MAIL _________________________________________________</w:t>
      </w:r>
    </w:p>
    <w:p w14:paraId="401ABEA1" w14:textId="77777777" w:rsidR="0004617E" w:rsidRPr="0035686A" w:rsidRDefault="0004617E" w:rsidP="000461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35686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5686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35686A">
        <w:rPr>
          <w:rFonts w:ascii="Arial" w:hAnsi="Arial" w:cs="Arial"/>
          <w:bCs/>
          <w:sz w:val="18"/>
          <w:szCs w:val="18"/>
        </w:rPr>
        <w:t>também</w:t>
      </w:r>
      <w:r w:rsidRPr="0035686A">
        <w:rPr>
          <w:rFonts w:ascii="Arial" w:eastAsia="Times New Roman" w:hAnsi="Arial" w:cs="Arial"/>
          <w:sz w:val="18"/>
          <w:szCs w:val="18"/>
        </w:rPr>
        <w:t xml:space="preserve"> d</w:t>
      </w:r>
      <w:r w:rsidRPr="0035686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5686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D0FFD2E" w14:textId="77777777" w:rsidR="0004617E" w:rsidRPr="0035686A" w:rsidRDefault="0004617E" w:rsidP="000461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970AD9E" w14:textId="77777777" w:rsidR="0004617E" w:rsidRPr="0035686A" w:rsidRDefault="0004617E" w:rsidP="000461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5686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35686A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02C1736C" w14:textId="77777777" w:rsidR="0004617E" w:rsidRPr="0035686A" w:rsidRDefault="0004617E" w:rsidP="000461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310CCF" w14:textId="5275B4B9" w:rsidR="0004617E" w:rsidRPr="00F67A2E" w:rsidRDefault="0004617E" w:rsidP="000461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5686A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35686A">
        <w:rPr>
          <w:rFonts w:ascii="Arial" w:hAnsi="Arial" w:cs="Arial"/>
          <w:sz w:val="18"/>
          <w:szCs w:val="18"/>
        </w:rPr>
        <w:t xml:space="preserve"> 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35686A">
        <w:rPr>
          <w:rFonts w:ascii="Arial" w:eastAsia="Arial" w:hAnsi="Arial" w:cs="Arial"/>
          <w:sz w:val="18"/>
          <w:szCs w:val="18"/>
        </w:rPr>
        <w:t>por meio de uma das seguintes formas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35686A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35686A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35686A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35686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35686A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35686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3568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35686A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F67A2E" w:rsidRPr="0069453D" w:rsidRDefault="00F67A2E" w:rsidP="00F67A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F67A2E" w:rsidRPr="0069453D" w:rsidRDefault="00F67A2E" w:rsidP="00F67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9453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B550C78" w14:textId="1D0D4C1E" w:rsidR="00F67A2E" w:rsidRPr="0004617E" w:rsidRDefault="009A29F6" w:rsidP="00F67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4617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04617E" w:rsidRPr="0004617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04617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04617E" w:rsidRPr="0004617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04617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024E136E" w:rsidR="004311A6" w:rsidRDefault="0004617E" w:rsidP="0069453D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63C2" w14:textId="77777777" w:rsidR="0004617E" w:rsidRDefault="0004617E" w:rsidP="0004617E">
      <w:pPr>
        <w:spacing w:after="0" w:line="240" w:lineRule="auto"/>
      </w:pPr>
      <w:r>
        <w:separator/>
      </w:r>
    </w:p>
  </w:endnote>
  <w:endnote w:type="continuationSeparator" w:id="0">
    <w:p w14:paraId="4E26DAFC" w14:textId="77777777" w:rsidR="0004617E" w:rsidRDefault="0004617E" w:rsidP="0004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5690" w14:textId="77777777" w:rsidR="0004617E" w:rsidRDefault="0004617E" w:rsidP="0004617E">
      <w:pPr>
        <w:spacing w:after="0" w:line="240" w:lineRule="auto"/>
      </w:pPr>
      <w:r>
        <w:separator/>
      </w:r>
    </w:p>
  </w:footnote>
  <w:footnote w:type="continuationSeparator" w:id="0">
    <w:p w14:paraId="098AA2F7" w14:textId="77777777" w:rsidR="0004617E" w:rsidRDefault="0004617E" w:rsidP="0004617E">
      <w:pPr>
        <w:spacing w:after="0" w:line="240" w:lineRule="auto"/>
      </w:pPr>
      <w:r>
        <w:continuationSeparator/>
      </w:r>
    </w:p>
  </w:footnote>
  <w:footnote w:id="1">
    <w:p w14:paraId="2FEF89C5" w14:textId="77777777" w:rsidR="0004617E" w:rsidRPr="00433730" w:rsidRDefault="0004617E" w:rsidP="0004617E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9453D">
        <w:rPr>
          <w:rStyle w:val="Refdenotaderodap"/>
          <w:rFonts w:ascii="Arial" w:hAnsi="Arial" w:cs="Arial"/>
          <w:sz w:val="14"/>
          <w:szCs w:val="14"/>
        </w:rPr>
        <w:footnoteRef/>
      </w:r>
      <w:r w:rsidRPr="0069453D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E"/>
    <w:rsid w:val="0004617E"/>
    <w:rsid w:val="000E7E0F"/>
    <w:rsid w:val="00142D00"/>
    <w:rsid w:val="00234CAD"/>
    <w:rsid w:val="004C3097"/>
    <w:rsid w:val="0069453D"/>
    <w:rsid w:val="00916750"/>
    <w:rsid w:val="009A29F6"/>
    <w:rsid w:val="00BC0F51"/>
    <w:rsid w:val="00D31291"/>
    <w:rsid w:val="00D86B8A"/>
    <w:rsid w:val="00F67A2E"/>
    <w:rsid w:val="232DB863"/>
    <w:rsid w:val="7D9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F46"/>
  <w15:chartTrackingRefBased/>
  <w15:docId w15:val="{E59B5572-4A4D-45FB-BF2C-1BFBA20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1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1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17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4617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4617E"/>
    <w:pPr>
      <w:ind w:left="720"/>
      <w:contextualSpacing/>
    </w:pPr>
  </w:style>
  <w:style w:type="character" w:customStyle="1" w:styleId="normaltextrun">
    <w:name w:val="normaltextrun"/>
    <w:basedOn w:val="Fontepargpadro"/>
    <w:rsid w:val="0004617E"/>
  </w:style>
  <w:style w:type="paragraph" w:styleId="SemEspaamento">
    <w:name w:val="No Spacing"/>
    <w:uiPriority w:val="1"/>
    <w:qFormat/>
    <w:rsid w:val="0004617E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CAA99-E269-4660-A7CC-930AA506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0C7BA-FF48-4BF4-B65D-C20402147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6F2898-3076-4E05-A15A-DFFD62C4D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2986</Characters>
  <Application>Microsoft Office Word</Application>
  <DocSecurity>0</DocSecurity>
  <Lines>24</Lines>
  <Paragraphs>7</Paragraphs>
  <ScaleCrop>false</ScaleCrop>
  <Company>Tribunal de Justiça do Estado do Paraná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2021-10-25T18:17:00Z</dcterms:created>
  <dcterms:modified xsi:type="dcterms:W3CDTF">2023-06-29T19:00:00Z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