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D4" w:rsidRPr="00FB5760" w:rsidRDefault="00AC41D4" w:rsidP="00AC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7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B576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:rsidR="00AC41D4" w:rsidRPr="00FB5760" w:rsidRDefault="00AC41D4" w:rsidP="00AC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7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B576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:rsidR="00AC41D4" w:rsidRPr="00FB5760" w:rsidRDefault="00AC41D4" w:rsidP="00AC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7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B5760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:rsidR="00CE454C" w:rsidRDefault="00CE454C" w:rsidP="00AC41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>
        <w:rPr>
          <w:rFonts w:ascii="Arial" w:eastAsia="Times New Roman" w:hAnsi="Arial" w:cs="Arial"/>
          <w:sz w:val="18"/>
          <w:szCs w:val="18"/>
          <w:lang w:eastAsia="pt-BR"/>
        </w:rPr>
        <w:t>À)</w:t>
      </w:r>
    </w:p>
    <w:p w:rsidR="00AC41D4" w:rsidRPr="00DD3A7D" w:rsidRDefault="00AC41D4" w:rsidP="00AC41D4">
      <w:pPr>
        <w:spacing w:after="0" w:line="240" w:lineRule="auto"/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</w:pPr>
      <w:proofErr w:type="gramStart"/>
      <w:r w:rsidRPr="00DD3A7D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>Diretor</w:t>
      </w:r>
      <w:r w:rsidR="00CE454C" w:rsidRPr="00DD3A7D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>(</w:t>
      </w:r>
      <w:proofErr w:type="gramEnd"/>
      <w:r w:rsidR="00CE454C" w:rsidRPr="00DD3A7D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>a)</w:t>
      </w:r>
      <w:r w:rsidRPr="00DD3A7D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 xml:space="preserve"> da Receita Federal do Brasil </w:t>
      </w:r>
    </w:p>
    <w:p w:rsidR="00AC41D4" w:rsidRPr="00DD3A7D" w:rsidRDefault="00AC41D4" w:rsidP="00AC41D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t-BR"/>
        </w:rPr>
      </w:pPr>
      <w:r w:rsidRPr="00DD3A7D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="00CE454C" w:rsidRPr="00DD3A7D">
        <w:rPr>
          <w:rFonts w:ascii="Arial" w:eastAsia="Times New Roman" w:hAnsi="Arial" w:cs="Arial"/>
          <w:i/>
          <w:sz w:val="18"/>
          <w:szCs w:val="18"/>
          <w:lang w:eastAsia="pt-BR"/>
        </w:rPr>
        <w:t xml:space="preserve"> (</w:t>
      </w:r>
      <w:r w:rsidR="00CE454C" w:rsidRPr="00DD3A7D">
        <w:rPr>
          <w:rFonts w:ascii="Arial" w:eastAsia="Times New Roman" w:hAnsi="Arial" w:cs="Arial"/>
          <w:b/>
          <w:i/>
          <w:iCs/>
          <w:sz w:val="18"/>
          <w:szCs w:val="18"/>
          <w:lang w:eastAsia="pt-BR"/>
        </w:rPr>
        <w:t>gabinete.pr.drfcta@rfb.gov.br</w:t>
      </w:r>
      <w:r w:rsidR="00CE454C" w:rsidRPr="00DD3A7D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)</w:t>
      </w:r>
    </w:p>
    <w:p w:rsidR="006A3D22" w:rsidRPr="00DD3A7D" w:rsidRDefault="006A3D22" w:rsidP="00AC41D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:rsidR="00AC41D4" w:rsidRPr="00FB5760" w:rsidRDefault="00AC41D4" w:rsidP="00AC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3A7D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DD3A7D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CE454C" w:rsidRPr="00DD3A7D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DD3A7D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D3A7D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D3A7D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DD3A7D">
        <w:rPr>
          <w:rFonts w:ascii="Times New Roman" w:eastAsia="Times New Roman" w:hAnsi="Times New Roman" w:cs="Times New Roman"/>
          <w:lang w:eastAsia="pt-BR"/>
        </w:rPr>
        <w:br/>
      </w:r>
      <w:r w:rsidRPr="00FB57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FB57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:rsidR="00AC41D4" w:rsidRPr="00DD3A7D" w:rsidRDefault="00AC41D4" w:rsidP="00AC41D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AC41D4" w:rsidRPr="006A3D22" w:rsidRDefault="00AC41D4" w:rsidP="00AC41D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6A3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6A3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Diretor(a),</w:t>
      </w:r>
    </w:p>
    <w:p w:rsidR="006A3D22" w:rsidRPr="00DD3A7D" w:rsidRDefault="006A3D22" w:rsidP="00AC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AC41D4" w:rsidRPr="006A3D22" w:rsidRDefault="00CE454C" w:rsidP="00AC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A3D22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 w:rsidR="00AC41D4" w:rsidRPr="006A3D22">
        <w:rPr>
          <w:rFonts w:ascii="Arial" w:eastAsia="Times New Roman" w:hAnsi="Arial" w:cs="Arial"/>
          <w:sz w:val="18"/>
          <w:szCs w:val="18"/>
          <w:lang w:eastAsia="pt-BR"/>
        </w:rPr>
        <w:t xml:space="preserve">em cumprimento à determinação </w:t>
      </w:r>
      <w:proofErr w:type="gramStart"/>
      <w:r w:rsidR="00AC41D4" w:rsidRPr="006A3D22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="00AC41D4" w:rsidRPr="006A3D22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="00AC41D4" w:rsidRPr="006A3D22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="00AC41D4" w:rsidRPr="006A3D22">
        <w:rPr>
          <w:rFonts w:ascii="Arial" w:eastAsia="Times New Roman" w:hAnsi="Arial" w:cs="Arial"/>
          <w:sz w:val="18"/>
          <w:szCs w:val="18"/>
          <w:lang w:eastAsia="pt-BR"/>
        </w:rPr>
        <w:t>) de Direito da $!</w:t>
      </w:r>
      <w:proofErr w:type="spellStart"/>
      <w:r w:rsidR="00AC41D4" w:rsidRPr="006A3D22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="00AC41D4" w:rsidRPr="006A3D2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AC41D4" w:rsidRPr="006A3D22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AC41D4" w:rsidRPr="006A3D22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="00AC41D4" w:rsidRPr="006A3D22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="00AC41D4" w:rsidRPr="006A3D22">
        <w:rPr>
          <w:rFonts w:ascii="Arial" w:eastAsia="Times New Roman" w:hAnsi="Arial" w:cs="Arial"/>
          <w:sz w:val="18"/>
          <w:szCs w:val="18"/>
          <w:lang w:eastAsia="pt-BR"/>
        </w:rPr>
        <w:t>(),</w:t>
      </w:r>
      <w:r w:rsidRPr="006A3D22">
        <w:rPr>
          <w:rFonts w:ascii="Arial" w:eastAsia="Times New Roman" w:hAnsi="Arial" w:cs="Arial"/>
          <w:sz w:val="18"/>
          <w:szCs w:val="18"/>
          <w:lang w:eastAsia="pt-BR"/>
        </w:rPr>
        <w:t xml:space="preserve"> nos autos em epígrafe</w:t>
      </w:r>
      <w:r w:rsidR="00DD3A7D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AC41D4" w:rsidRPr="006A3D2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C41D4" w:rsidRPr="006A3D22">
        <w:rPr>
          <w:rFonts w:ascii="Arial" w:eastAsia="Times New Roman" w:hAnsi="Arial" w:cs="Arial"/>
          <w:b/>
          <w:sz w:val="18"/>
          <w:szCs w:val="18"/>
          <w:lang w:eastAsia="pt-BR"/>
        </w:rPr>
        <w:t>solicito que seja gerado um número de Cadastro de Pessoa Física (CPF)</w:t>
      </w:r>
      <w:r w:rsidR="00AC41D4" w:rsidRPr="006A3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AC41D4" w:rsidRPr="006A3D22">
        <w:rPr>
          <w:rFonts w:ascii="Arial" w:eastAsia="Times New Roman" w:hAnsi="Arial" w:cs="Arial"/>
          <w:sz w:val="18"/>
          <w:szCs w:val="18"/>
          <w:lang w:eastAsia="pt-BR"/>
        </w:rPr>
        <w:t>do(a) réu(ré), abaixo qualificado(a), para a devida instrução do feito.</w:t>
      </w:r>
    </w:p>
    <w:p w:rsidR="00CE454C" w:rsidRPr="00DD3A7D" w:rsidRDefault="00CE454C" w:rsidP="00AC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AC41D4" w:rsidRPr="006A3D22" w:rsidRDefault="00AC41D4" w:rsidP="00AC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spellStart"/>
      <w:r w:rsidRPr="006A3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Reú</w:t>
      </w:r>
      <w:proofErr w:type="spellEnd"/>
      <w:r w:rsidRPr="006A3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(ré):</w:t>
      </w:r>
      <w:r w:rsidRPr="006A3D22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6A3D22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  <w:r w:rsidR="009F67F3">
        <w:rPr>
          <w:rFonts w:ascii="Arial" w:eastAsia="Times New Roman" w:hAnsi="Arial" w:cs="Arial"/>
          <w:sz w:val="18"/>
          <w:szCs w:val="18"/>
          <w:lang w:eastAsia="pt-BR"/>
        </w:rPr>
        <w:t>.</w:t>
      </w:r>
      <w:bookmarkStart w:id="0" w:name="_GoBack"/>
      <w:bookmarkEnd w:id="0"/>
    </w:p>
    <w:p w:rsidR="00CE454C" w:rsidRPr="00DD3A7D" w:rsidRDefault="00CE454C" w:rsidP="00AC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AC41D4" w:rsidRPr="006A3D22" w:rsidRDefault="00AC41D4" w:rsidP="00CE45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A3D22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:rsidR="006A3D22" w:rsidRPr="00DD3A7D" w:rsidRDefault="006A3D22" w:rsidP="00CE45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AC41D4" w:rsidRPr="00DD3A7D" w:rsidRDefault="00AC41D4" w:rsidP="00AC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DD3A7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</w:t>
      </w:r>
    </w:p>
    <w:p w:rsidR="00AC41D4" w:rsidRPr="00DD3A7D" w:rsidRDefault="00AC41D4" w:rsidP="00AC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DD3A7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</w:t>
      </w:r>
      <w:r w:rsidR="00CE454C" w:rsidRPr="00DD3A7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izada pelo Decreto Judiciário n</w:t>
      </w:r>
      <w:r w:rsidRPr="00DD3A7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º 7</w:t>
      </w:r>
      <w:r w:rsidR="006A3D22" w:rsidRPr="00DD3A7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DD3A7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6A3D22" w:rsidRPr="00DD3A7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DD3A7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:rsidR="004F74F5" w:rsidRDefault="006A3D22" w:rsidP="006A3D22">
      <w:pPr>
        <w:spacing w:after="0" w:line="240" w:lineRule="auto"/>
        <w:jc w:val="both"/>
      </w:pPr>
      <w:r w:rsidRPr="006A3D2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A3D22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 xml:space="preserve">r meio eletrônico para o endereço informado no cabeçalho deste ofício, ou pelo 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</w:t>
      </w:r>
      <w:r>
        <w:rPr>
          <w:rFonts w:ascii="Arial" w:eastAsia="Times New Roman" w:hAnsi="Arial" w:cs="Arial"/>
          <w:sz w:val="14"/>
          <w:szCs w:val="14"/>
          <w:u w:val="single"/>
          <w:lang w:eastAsia="pt-BR"/>
        </w:rPr>
        <w:t>,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 xml:space="preserve"> caso tenha acesso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F7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D4"/>
    <w:rsid w:val="006A3D22"/>
    <w:rsid w:val="00841A9A"/>
    <w:rsid w:val="0085682F"/>
    <w:rsid w:val="009F67F3"/>
    <w:rsid w:val="00AC41D4"/>
    <w:rsid w:val="00CE454C"/>
    <w:rsid w:val="00D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769D"/>
  <w15:chartTrackingRefBased/>
  <w15:docId w15:val="{C26414E9-DFFC-431D-872C-F8EAB2AB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5</cp:revision>
  <dcterms:created xsi:type="dcterms:W3CDTF">2022-05-09T15:25:00Z</dcterms:created>
  <dcterms:modified xsi:type="dcterms:W3CDTF">2023-07-04T17:04:00Z</dcterms:modified>
</cp:coreProperties>
</file>