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43353C" w:rsidRPr="0043353C" w:rsidRDefault="0043353C" w:rsidP="0043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353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3353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43353C" w:rsidRPr="0043353C" w:rsidRDefault="0043353C" w:rsidP="0043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353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3353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43353C" w:rsidRPr="0024788C" w:rsidRDefault="0043353C" w:rsidP="004335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3353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4788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5EBCD0F" w14:textId="133C373C" w:rsidR="0043353C" w:rsidRPr="0043353C" w:rsidRDefault="0043353C" w:rsidP="0043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88C">
        <w:rPr>
          <w:rFonts w:ascii="Arial" w:eastAsia="Times New Roman" w:hAnsi="Arial" w:cs="Arial"/>
          <w:sz w:val="18"/>
          <w:szCs w:val="18"/>
          <w:lang w:eastAsia="pt-BR"/>
        </w:rPr>
        <w:t>Ao(</w:t>
      </w:r>
      <w:r w:rsidR="0024788C">
        <w:rPr>
          <w:rFonts w:ascii="Arial" w:eastAsia="Times New Roman" w:hAnsi="Arial" w:cs="Arial"/>
          <w:sz w:val="18"/>
          <w:szCs w:val="18"/>
          <w:lang w:eastAsia="pt-BR"/>
        </w:rPr>
        <w:t>À)</w:t>
      </w:r>
    </w:p>
    <w:p w14:paraId="3BD6CD34" w14:textId="77777777" w:rsidR="0043353C" w:rsidRPr="00C03674" w:rsidRDefault="0043353C" w:rsidP="0043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3BF8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Comandante do Exército Brasileiro</w:t>
      </w:r>
    </w:p>
    <w:p w14:paraId="52E91AE9" w14:textId="77777777" w:rsidR="00B03584" w:rsidRPr="00A33BF8" w:rsidRDefault="00B03584" w:rsidP="00B035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33BF8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A33BF8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A33BF8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proofErr w:type="spellStart"/>
      <w:r w:rsidRPr="00A33BF8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xxxxx@xxx.xxx</w:t>
      </w:r>
      <w:proofErr w:type="spellEnd"/>
      <w:r w:rsidRPr="00A33BF8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7D05EE45" w14:textId="77777777" w:rsidR="00C03674" w:rsidRPr="00A33BF8" w:rsidRDefault="00C03674" w:rsidP="00433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090CF0BC" w:rsidR="0043353C" w:rsidRPr="0043353C" w:rsidRDefault="00E201A0" w:rsidP="004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3BF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33BF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33BF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33BF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33BF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43353C" w:rsidRPr="00A33BF8">
        <w:rPr>
          <w:rFonts w:ascii="Times New Roman" w:eastAsia="Times New Roman" w:hAnsi="Times New Roman" w:cs="Times New Roman"/>
          <w:lang w:eastAsia="pt-BR"/>
        </w:rPr>
        <w:br/>
      </w:r>
      <w:r w:rsidR="0043353C" w:rsidRPr="0043353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43353C" w:rsidRPr="0043353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43353C" w:rsidRPr="00A33BF8" w:rsidRDefault="0043353C" w:rsidP="0043353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7435362" w14:textId="6792B5BD" w:rsidR="00B03584" w:rsidRPr="00C03674" w:rsidRDefault="0043353C" w:rsidP="00B035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036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036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Comandante,</w:t>
      </w:r>
    </w:p>
    <w:p w14:paraId="02530A6D" w14:textId="77777777" w:rsidR="00C03674" w:rsidRPr="00C03674" w:rsidRDefault="00C03674" w:rsidP="00B035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E302481" w14:textId="5956CE1A" w:rsidR="0043353C" w:rsidRPr="00C03674" w:rsidRDefault="0043353C" w:rsidP="00B035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FE4987" w:rsidRPr="00C03674">
        <w:rPr>
          <w:rFonts w:ascii="Arial" w:eastAsia="Times New Roman" w:hAnsi="Arial" w:cs="Arial"/>
          <w:sz w:val="18"/>
          <w:szCs w:val="18"/>
          <w:lang w:eastAsia="pt-BR"/>
        </w:rPr>
        <w:t>requeiro as diligências necessária</w:t>
      </w:r>
      <w:r w:rsidR="00571C75">
        <w:rPr>
          <w:rFonts w:ascii="Arial" w:eastAsia="Times New Roman" w:hAnsi="Arial" w:cs="Arial"/>
          <w:sz w:val="18"/>
          <w:szCs w:val="18"/>
          <w:lang w:eastAsia="pt-BR"/>
        </w:rPr>
        <w:t>s</w:t>
      </w:r>
      <w:bookmarkStart w:id="0" w:name="_GoBack"/>
      <w:bookmarkEnd w:id="0"/>
      <w:r w:rsidR="00FE4987"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 para o envio das seguintes </w:t>
      </w:r>
      <w:r w:rsidR="00FE4987" w:rsidRPr="00C0367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</w:t>
      </w:r>
      <w:r w:rsidR="00FE4987" w:rsidRPr="00C0367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rmas, acessórios e munições apreendidas nos autos em epigrafe:</w:t>
      </w:r>
      <w:r w:rsidR="00FE4987" w:rsidRPr="00C03674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="00366831" w:rsidRPr="00C03674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</w:t>
      </w:r>
      <w:proofErr w:type="gramStart"/>
      <w:r w:rsidR="00366831" w:rsidRPr="00C03674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arma(</w:t>
      </w:r>
      <w:proofErr w:type="gramEnd"/>
      <w:r w:rsidR="00366831" w:rsidRPr="00C03674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s) de fogo/munição(</w:t>
      </w:r>
      <w:proofErr w:type="spellStart"/>
      <w:r w:rsidR="00366831" w:rsidRPr="00C03674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ões</w:t>
      </w:r>
      <w:proofErr w:type="spellEnd"/>
      <w:r w:rsidR="00366831" w:rsidRPr="00C03674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)] </w:t>
      </w:r>
      <w:r w:rsidR="00452010"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proofErr w:type="spellStart"/>
      <w:r w:rsidR="00452010" w:rsidRPr="00C0367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XXª</w:t>
      </w:r>
      <w:proofErr w:type="spellEnd"/>
      <w:r w:rsidR="00452010" w:rsidRPr="00C0367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Delegacia Regional de Polícia de [acrescentar o nome da Comarca]</w:t>
      </w:r>
      <w:r w:rsidR="00452010"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FE4987" w:rsidRPr="00C0367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em virtude da </w:t>
      </w:r>
      <w:r w:rsidR="00FE4987" w:rsidRPr="00C0367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decisão de </w:t>
      </w:r>
      <w:r w:rsidR="00452010" w:rsidRPr="00C03674">
        <w:rPr>
          <w:rFonts w:ascii="Arial" w:eastAsia="Times New Roman" w:hAnsi="Arial" w:cs="Arial"/>
          <w:b/>
          <w:sz w:val="18"/>
          <w:szCs w:val="18"/>
          <w:lang w:eastAsia="pt-BR"/>
        </w:rPr>
        <w:t>doação</w:t>
      </w:r>
      <w:r w:rsidRPr="00C0367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 armamento</w:t>
      </w:r>
      <w:r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03584" w:rsidRPr="00C03674">
        <w:rPr>
          <w:rFonts w:ascii="Arial" w:eastAsia="Times New Roman" w:hAnsi="Arial" w:cs="Arial"/>
          <w:sz w:val="18"/>
          <w:szCs w:val="18"/>
          <w:lang w:eastAsia="pt-BR"/>
        </w:rPr>
        <w:t>apreendido</w:t>
      </w:r>
      <w:r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03584" w:rsidRPr="00C03674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452010" w:rsidRPr="00C03674">
        <w:rPr>
          <w:rFonts w:ascii="Arial" w:eastAsia="Times New Roman" w:hAnsi="Arial" w:cs="Arial"/>
          <w:sz w:val="18"/>
          <w:szCs w:val="18"/>
          <w:lang w:eastAsia="pt-BR"/>
        </w:rPr>
        <w:t>os autos em epígrafe</w:t>
      </w:r>
      <w:r w:rsidR="00366831"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 (Provimento </w:t>
      </w:r>
      <w:r w:rsidR="00A33BF8">
        <w:rPr>
          <w:rFonts w:ascii="Arial" w:eastAsia="Times New Roman" w:hAnsi="Arial" w:cs="Arial"/>
          <w:sz w:val="18"/>
          <w:szCs w:val="18"/>
          <w:lang w:eastAsia="pt-BR"/>
        </w:rPr>
        <w:t xml:space="preserve">Conjunto </w:t>
      </w:r>
      <w:r w:rsidR="00366831" w:rsidRPr="00C03674">
        <w:rPr>
          <w:rFonts w:ascii="Arial" w:eastAsia="Times New Roman" w:hAnsi="Arial" w:cs="Arial"/>
          <w:sz w:val="18"/>
          <w:szCs w:val="18"/>
          <w:lang w:eastAsia="pt-BR"/>
        </w:rPr>
        <w:t xml:space="preserve">nº </w:t>
      </w:r>
      <w:r w:rsidR="00A33BF8">
        <w:rPr>
          <w:rFonts w:ascii="Arial" w:eastAsia="Times New Roman" w:hAnsi="Arial" w:cs="Arial"/>
          <w:sz w:val="18"/>
          <w:szCs w:val="18"/>
          <w:lang w:eastAsia="pt-BR"/>
        </w:rPr>
        <w:t>0</w:t>
      </w:r>
      <w:r w:rsidR="00366831" w:rsidRPr="00C03674">
        <w:rPr>
          <w:rFonts w:ascii="Arial" w:eastAsia="Times New Roman" w:hAnsi="Arial" w:cs="Arial"/>
          <w:sz w:val="18"/>
          <w:szCs w:val="18"/>
          <w:lang w:eastAsia="pt-BR"/>
        </w:rPr>
        <w:t>5/2019 do TJPR)</w:t>
      </w:r>
      <w:r w:rsidR="00452010" w:rsidRPr="00C0367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A76CEC9" w14:textId="77777777" w:rsidR="00B03584" w:rsidRPr="00A33BF8" w:rsidRDefault="00B03584" w:rsidP="00B035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37501D" w14:textId="46C3A741" w:rsidR="0043353C" w:rsidRPr="00C03674" w:rsidRDefault="0043353C" w:rsidP="00B035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03674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AF4302C" w14:textId="77777777" w:rsidR="00C03674" w:rsidRPr="00A33BF8" w:rsidRDefault="00C03674" w:rsidP="00B035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4088153F" w:rsidR="0043353C" w:rsidRPr="00A33BF8" w:rsidRDefault="00B03584" w:rsidP="0043353C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33BF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2EB378F" w14:textId="3BCE9354" w:rsidR="004311A6" w:rsidRDefault="00C03674">
      <w:r w:rsidRPr="00C0367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C0367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C"/>
    <w:rsid w:val="000E7E0F"/>
    <w:rsid w:val="0024788C"/>
    <w:rsid w:val="00366831"/>
    <w:rsid w:val="0043353C"/>
    <w:rsid w:val="00452010"/>
    <w:rsid w:val="00571C75"/>
    <w:rsid w:val="00916750"/>
    <w:rsid w:val="00A33BF8"/>
    <w:rsid w:val="00B03584"/>
    <w:rsid w:val="00B123EB"/>
    <w:rsid w:val="00C03674"/>
    <w:rsid w:val="00C47C6A"/>
    <w:rsid w:val="00E201A0"/>
    <w:rsid w:val="00FE4987"/>
    <w:rsid w:val="4195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9D39"/>
  <w15:chartTrackingRefBased/>
  <w15:docId w15:val="{5C330A1B-09AF-4D89-A2D9-2EC78D7A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0703E-C4F6-4D98-B3C5-4F1BC371996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F2AFC-3A5E-4BE1-BE30-7590270CF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1A440-E861-47BA-8E53-CF62A786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2022-07-14T17:11:00Z</dcterms:created>
  <dcterms:modified xsi:type="dcterms:W3CDTF">2023-07-13T18:34:00Z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