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CD3993" w:rsidRPr="00CD3993" w:rsidRDefault="00CD3993" w:rsidP="00CD3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399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D3993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CD3993" w:rsidRPr="00CD3993" w:rsidRDefault="00CD3993" w:rsidP="00CD3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399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D3993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CD3993" w:rsidRPr="00CD3993" w:rsidRDefault="00CD3993" w:rsidP="00CD3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399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D3993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26403B2A" w14:textId="77777777" w:rsidR="00331A24" w:rsidRPr="00CD3993" w:rsidRDefault="00331A24" w:rsidP="00331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processoPossuiReuPresoFormatado</w:t>
      </w:r>
      <w:proofErr w:type="spellEnd"/>
    </w:p>
    <w:p w14:paraId="092A936D" w14:textId="77777777" w:rsidR="00331A24" w:rsidRPr="00CD3993" w:rsidRDefault="00331A24" w:rsidP="00331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D3993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CD3993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16073B03" w14:textId="69DC4668" w:rsidR="00CA30A5" w:rsidRDefault="00CD3993" w:rsidP="00CD399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</w:pPr>
      <w:proofErr w:type="gramStart"/>
      <w:r w:rsidRPr="00CD3993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CD3993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6C5F4F">
        <w:rPr>
          <w:rFonts w:ascii="Arial" w:eastAsia="Times New Roman" w:hAnsi="Arial" w:cs="Arial"/>
          <w:sz w:val="18"/>
          <w:szCs w:val="18"/>
          <w:lang w:eastAsia="pt-BR"/>
        </w:rPr>
        <w:t>Diretor(a) do</w:t>
      </w:r>
      <w:r w:rsidRPr="00CD3993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t xml:space="preserve"> </w:t>
      </w:r>
    </w:p>
    <w:p w14:paraId="21E814B9" w14:textId="4C954865" w:rsidR="00CD3993" w:rsidRPr="00804722" w:rsidRDefault="00CD3993" w:rsidP="00CD3993">
      <w:pPr>
        <w:spacing w:after="0" w:line="240" w:lineRule="auto"/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</w:pPr>
      <w:r w:rsidRPr="00804722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 xml:space="preserve">Serviço </w:t>
      </w:r>
      <w:r w:rsidR="00667D84" w:rsidRPr="00804722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>Auxiliar</w:t>
      </w:r>
      <w:r w:rsidRPr="00804722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 xml:space="preserve"> </w:t>
      </w:r>
      <w:r w:rsidR="00667D84" w:rsidRPr="00804722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>d</w:t>
      </w:r>
      <w:r w:rsidRPr="00804722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>a Infância e Juventude de [nome da Comarca]</w:t>
      </w:r>
    </w:p>
    <w:p w14:paraId="0F78B760" w14:textId="77777777" w:rsidR="00CA30A5" w:rsidRPr="00804722" w:rsidRDefault="00CA30A5" w:rsidP="00CA30A5">
      <w:pPr>
        <w:spacing w:after="0" w:line="240" w:lineRule="auto"/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</w:pPr>
      <w:r w:rsidRPr="00804722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>Núcleo de Apoio Especializado à Criança e ao Adolescente da Comarca de [nome da Comarca]</w:t>
      </w:r>
    </w:p>
    <w:p w14:paraId="4E8DE582" w14:textId="3688E082" w:rsidR="008257AA" w:rsidRPr="00804722" w:rsidRDefault="008257AA" w:rsidP="00CD3993">
      <w:pPr>
        <w:spacing w:after="0" w:line="240" w:lineRule="auto"/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</w:pPr>
      <w:r w:rsidRPr="00804722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>Serviço de Apoio Especializado de [</w:t>
      </w:r>
      <w:r w:rsidR="00CA30A5" w:rsidRPr="00804722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>nome da função</w:t>
      </w:r>
      <w:r w:rsidRPr="00804722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>] da Comarca de [nome da Comarca]</w:t>
      </w:r>
    </w:p>
    <w:p w14:paraId="7788CDE1" w14:textId="7E47CD85" w:rsidR="00667D84" w:rsidRPr="00804722" w:rsidRDefault="00667D84" w:rsidP="00667D8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</w:pPr>
      <w:r w:rsidRPr="00804722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</w:t>
      </w:r>
      <w:r w:rsidRPr="00804722">
        <w:rPr>
          <w:rFonts w:ascii="Arial" w:eastAsia="Times New Roman" w:hAnsi="Arial" w:cs="Arial"/>
          <w:b/>
          <w:bCs/>
          <w:i/>
          <w:sz w:val="18"/>
          <w:szCs w:val="18"/>
          <w:lang w:eastAsia="pt-BR"/>
        </w:rPr>
        <w:t xml:space="preserve"> </w:t>
      </w:r>
      <w:r w:rsidRPr="00804722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(</w:t>
      </w:r>
      <w:hyperlink r:id="rId7" w:history="1">
        <w:r w:rsidR="00331A24" w:rsidRPr="00804722">
          <w:rPr>
            <w:rStyle w:val="Hyperlink"/>
            <w:rFonts w:ascii="Arial" w:eastAsia="Times New Roman" w:hAnsi="Arial" w:cs="Arial"/>
            <w:b/>
            <w:bCs/>
            <w:i/>
            <w:iCs/>
            <w:sz w:val="18"/>
            <w:szCs w:val="18"/>
            <w:lang w:eastAsia="pt-BR"/>
          </w:rPr>
          <w:t>xxxxx@xxx.xxx</w:t>
        </w:r>
      </w:hyperlink>
      <w:r w:rsidRPr="00804722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)</w:t>
      </w:r>
    </w:p>
    <w:p w14:paraId="12C6907D" w14:textId="77777777" w:rsidR="00331A24" w:rsidRPr="00804722" w:rsidRDefault="00331A24" w:rsidP="00667D8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0FA99D" w14:textId="77E2A5DF" w:rsidR="00CD3993" w:rsidRPr="00CD3993" w:rsidRDefault="00B96394" w:rsidP="00CD3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4722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804722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804722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804722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804722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CD3993" w:rsidRPr="00804722">
        <w:rPr>
          <w:rFonts w:ascii="Times New Roman" w:eastAsia="Times New Roman" w:hAnsi="Times New Roman" w:cs="Times New Roman"/>
          <w:lang w:eastAsia="pt-BR"/>
        </w:rPr>
        <w:br/>
      </w:r>
      <w:r w:rsidR="00CD3993" w:rsidRPr="00CD399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CD3993" w:rsidRPr="00CD399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672A6659" w14:textId="77777777" w:rsidR="00CD3993" w:rsidRPr="00804722" w:rsidRDefault="00CD3993" w:rsidP="00CD399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551B3F7" w14:textId="48C4DD94" w:rsidR="00CD3993" w:rsidRDefault="00CD3993" w:rsidP="00CD399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CD399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CD399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Diretor(a),</w:t>
      </w:r>
    </w:p>
    <w:p w14:paraId="4375655C" w14:textId="77777777" w:rsidR="00331A24" w:rsidRPr="00804722" w:rsidRDefault="00331A24" w:rsidP="00CD39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008125D" w14:textId="7FE399A4" w:rsidR="00365DA8" w:rsidRDefault="00CD3993" w:rsidP="00CD39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6419B9C">
        <w:rPr>
          <w:rFonts w:ascii="Arial" w:eastAsia="Times New Roman" w:hAnsi="Arial" w:cs="Arial"/>
          <w:sz w:val="18"/>
          <w:szCs w:val="18"/>
          <w:lang w:eastAsia="pt-BR"/>
        </w:rPr>
        <w:t xml:space="preserve">Pelo presente, </w:t>
      </w:r>
      <w:r w:rsidR="008B57BD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8B57BD" w:rsidRPr="00670990">
        <w:rPr>
          <w:rFonts w:ascii="Arial" w:eastAsia="Times New Roman" w:hAnsi="Arial" w:cs="Arial"/>
          <w:sz w:val="18"/>
          <w:szCs w:val="18"/>
          <w:lang w:eastAsia="pt-BR"/>
        </w:rPr>
        <w:t>tendendo ao contido nos autos,</w:t>
      </w:r>
      <w:r w:rsidR="008B57B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6419B9C">
        <w:rPr>
          <w:rFonts w:ascii="Arial" w:eastAsia="Times New Roman" w:hAnsi="Arial" w:cs="Arial"/>
          <w:sz w:val="18"/>
          <w:szCs w:val="18"/>
          <w:lang w:eastAsia="pt-BR"/>
        </w:rPr>
        <w:t>solicito a</w:t>
      </w:r>
      <w:r w:rsidR="00365DA8">
        <w:rPr>
          <w:rFonts w:ascii="Arial" w:eastAsia="Times New Roman" w:hAnsi="Arial" w:cs="Arial"/>
          <w:sz w:val="18"/>
          <w:szCs w:val="18"/>
          <w:lang w:eastAsia="pt-BR"/>
        </w:rPr>
        <w:t xml:space="preserve"> realização</w:t>
      </w:r>
      <w:r w:rsidR="00CA30A5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CA30A5" w:rsidRPr="06419B9C">
        <w:rPr>
          <w:rFonts w:ascii="Arial" w:eastAsia="Times New Roman" w:hAnsi="Arial" w:cs="Arial"/>
          <w:sz w:val="18"/>
          <w:szCs w:val="18"/>
          <w:lang w:eastAsia="pt-BR"/>
        </w:rPr>
        <w:t>no prazo de</w:t>
      </w:r>
      <w:r w:rsidR="00CA30A5" w:rsidRPr="06419B9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XX (</w:t>
      </w:r>
      <w:proofErr w:type="spellStart"/>
      <w:r w:rsidR="00CA30A5" w:rsidRPr="06419B9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="00CA30A5" w:rsidRPr="06419B9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) </w:t>
      </w:r>
      <w:r w:rsidR="00CA30A5" w:rsidRPr="06419B9C">
        <w:rPr>
          <w:rFonts w:ascii="Arial" w:eastAsia="Times New Roman" w:hAnsi="Arial" w:cs="Arial"/>
          <w:sz w:val="18"/>
          <w:szCs w:val="18"/>
          <w:lang w:eastAsia="pt-BR"/>
        </w:rPr>
        <w:t>dias</w:t>
      </w:r>
      <w:r w:rsidR="00CA30A5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365DA8">
        <w:rPr>
          <w:rFonts w:ascii="Arial" w:eastAsia="Times New Roman" w:hAnsi="Arial" w:cs="Arial"/>
          <w:sz w:val="18"/>
          <w:szCs w:val="18"/>
          <w:lang w:eastAsia="pt-BR"/>
        </w:rPr>
        <w:t xml:space="preserve"> de</w:t>
      </w:r>
      <w:r w:rsidR="006C5F4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C5F4F" w:rsidRPr="00500E16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[ESCOLHER ENTRE AS OPÇÕES ABAIXO]</w:t>
      </w:r>
    </w:p>
    <w:p w14:paraId="2C98BB93" w14:textId="7A60CB4B" w:rsidR="00365DA8" w:rsidRDefault="00365DA8" w:rsidP="00CD39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5D5AB6F" w14:textId="01A19428" w:rsidR="00A80264" w:rsidRPr="00CA30A5" w:rsidRDefault="00365DA8" w:rsidP="00365D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80264">
        <w:rPr>
          <w:rFonts w:ascii="Arial" w:eastAsia="Times New Roman" w:hAnsi="Arial" w:cs="Arial"/>
          <w:b/>
          <w:sz w:val="18"/>
          <w:szCs w:val="18"/>
          <w:lang w:eastAsia="pt-BR"/>
        </w:rPr>
        <w:t>estudo social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365DA8">
        <w:rPr>
          <w:rFonts w:ascii="Arial" w:eastAsia="Times New Roman" w:hAnsi="Arial" w:cs="Arial"/>
          <w:sz w:val="18"/>
          <w:szCs w:val="18"/>
          <w:lang w:eastAsia="pt-BR"/>
        </w:rPr>
        <w:t>para avaliar</w:t>
      </w:r>
      <w:r w:rsidR="008257AA">
        <w:rPr>
          <w:rFonts w:ascii="Arial" w:eastAsia="Times New Roman" w:hAnsi="Arial" w:cs="Arial"/>
          <w:sz w:val="18"/>
          <w:szCs w:val="18"/>
          <w:lang w:eastAsia="pt-BR"/>
        </w:rPr>
        <w:t xml:space="preserve"> a situação</w:t>
      </w:r>
      <w:r w:rsidRPr="00365DA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80264">
        <w:rPr>
          <w:rFonts w:ascii="Arial" w:eastAsia="Times New Roman" w:hAnsi="Arial" w:cs="Arial"/>
          <w:sz w:val="18"/>
          <w:szCs w:val="18"/>
          <w:lang w:eastAsia="pt-BR"/>
        </w:rPr>
        <w:t>[</w:t>
      </w:r>
      <w:proofErr w:type="spellStart"/>
      <w:r w:rsidR="00A80264" w:rsidRPr="00A8026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xxxxxxxxxx</w:t>
      </w:r>
      <w:proofErr w:type="spellEnd"/>
      <w:r w:rsidR="008257AA">
        <w:rPr>
          <w:rFonts w:ascii="Arial" w:eastAsia="Times New Roman" w:hAnsi="Arial" w:cs="Arial"/>
          <w:sz w:val="18"/>
          <w:szCs w:val="18"/>
          <w:lang w:eastAsia="pt-BR"/>
        </w:rPr>
        <w:t>] relativa à</w:t>
      </w:r>
      <w:r w:rsidR="00A80264">
        <w:rPr>
          <w:rFonts w:ascii="Arial" w:eastAsia="Times New Roman" w:hAnsi="Arial" w:cs="Arial"/>
          <w:sz w:val="18"/>
          <w:szCs w:val="18"/>
          <w:lang w:eastAsia="pt-BR"/>
        </w:rPr>
        <w:t xml:space="preserve"> criança / </w:t>
      </w:r>
      <w:r w:rsidR="008257AA">
        <w:rPr>
          <w:rFonts w:ascii="Arial" w:eastAsia="Times New Roman" w:hAnsi="Arial" w:cs="Arial"/>
          <w:sz w:val="18"/>
          <w:szCs w:val="18"/>
          <w:lang w:eastAsia="pt-BR"/>
        </w:rPr>
        <w:t xml:space="preserve">ao </w:t>
      </w:r>
      <w:r w:rsidR="00A80264">
        <w:rPr>
          <w:rFonts w:ascii="Arial" w:eastAsia="Times New Roman" w:hAnsi="Arial" w:cs="Arial"/>
          <w:sz w:val="18"/>
          <w:szCs w:val="18"/>
          <w:lang w:eastAsia="pt-BR"/>
        </w:rPr>
        <w:t>adolescente</w:t>
      </w:r>
      <w:r w:rsidR="008257AA">
        <w:rPr>
          <w:rFonts w:ascii="Arial" w:eastAsia="Times New Roman" w:hAnsi="Arial" w:cs="Arial"/>
          <w:sz w:val="18"/>
          <w:szCs w:val="18"/>
          <w:lang w:eastAsia="pt-BR"/>
        </w:rPr>
        <w:t xml:space="preserve"> de nome</w:t>
      </w:r>
      <w:r w:rsidR="00A8026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A30A5" w:rsidRPr="00CA30A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CA30A5" w:rsidRPr="00CA30A5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="00A80264" w:rsidRPr="00CA30A5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D80802D" w14:textId="77777777" w:rsidR="00A80264" w:rsidRPr="00CA30A5" w:rsidRDefault="00A80264" w:rsidP="00365D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E63F4BA" w14:textId="2EBD6659" w:rsidR="00365DA8" w:rsidRDefault="00A80264" w:rsidP="00365D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A30A5">
        <w:rPr>
          <w:rFonts w:ascii="Arial" w:eastAsia="Times New Roman" w:hAnsi="Arial" w:cs="Arial"/>
          <w:b/>
          <w:sz w:val="18"/>
          <w:szCs w:val="18"/>
          <w:lang w:eastAsia="pt-BR"/>
        </w:rPr>
        <w:t>estudo psicológico</w:t>
      </w:r>
      <w:r w:rsidRPr="00CA30A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65DA8" w:rsidRPr="00CA30A5">
        <w:rPr>
          <w:rFonts w:ascii="Arial" w:eastAsia="Times New Roman" w:hAnsi="Arial" w:cs="Arial"/>
          <w:sz w:val="18"/>
          <w:szCs w:val="18"/>
          <w:lang w:eastAsia="pt-BR"/>
        </w:rPr>
        <w:t>para avalia</w:t>
      </w:r>
      <w:r w:rsidRPr="00CA30A5">
        <w:rPr>
          <w:rFonts w:ascii="Arial" w:eastAsia="Times New Roman" w:hAnsi="Arial" w:cs="Arial"/>
          <w:sz w:val="18"/>
          <w:szCs w:val="18"/>
          <w:lang w:eastAsia="pt-BR"/>
        </w:rPr>
        <w:t>r</w:t>
      </w:r>
      <w:r w:rsidR="00365DA8" w:rsidRPr="00CA30A5">
        <w:rPr>
          <w:rFonts w:ascii="Arial" w:eastAsia="Times New Roman" w:hAnsi="Arial" w:cs="Arial"/>
          <w:sz w:val="18"/>
          <w:szCs w:val="18"/>
          <w:lang w:eastAsia="pt-BR"/>
        </w:rPr>
        <w:t xml:space="preserve"> e indicar o procedimento mais adequado ao caso</w:t>
      </w:r>
      <w:r w:rsidRPr="00CA30A5">
        <w:rPr>
          <w:rFonts w:ascii="Arial" w:eastAsia="Times New Roman" w:hAnsi="Arial" w:cs="Arial"/>
          <w:sz w:val="18"/>
          <w:szCs w:val="18"/>
          <w:lang w:eastAsia="pt-BR"/>
        </w:rPr>
        <w:t xml:space="preserve"> para a produção de provas (depoimento especial ou perícia psicológica), </w:t>
      </w:r>
      <w:r w:rsidR="00CA30A5" w:rsidRPr="00CA30A5">
        <w:rPr>
          <w:rFonts w:ascii="Arial" w:eastAsia="Times New Roman" w:hAnsi="Arial" w:cs="Arial"/>
          <w:sz w:val="18"/>
          <w:szCs w:val="18"/>
          <w:lang w:eastAsia="pt-BR"/>
        </w:rPr>
        <w:t>em relação à criança / ao adolescente de nome $</w:t>
      </w:r>
      <w:proofErr w:type="spellStart"/>
      <w:r w:rsidR="00CA30A5" w:rsidRPr="00CA30A5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="00CA30A5" w:rsidRPr="00CA30A5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365DA8" w:rsidRPr="00CA30A5">
        <w:rPr>
          <w:rFonts w:ascii="Arial" w:eastAsia="Times New Roman" w:hAnsi="Arial" w:cs="Arial"/>
          <w:sz w:val="18"/>
          <w:szCs w:val="18"/>
          <w:lang w:eastAsia="pt-BR"/>
        </w:rPr>
        <w:t xml:space="preserve">considerando-se a compatibilidade entre a necessidade do meio </w:t>
      </w:r>
      <w:proofErr w:type="spellStart"/>
      <w:r w:rsidR="00365DA8" w:rsidRPr="00CA30A5">
        <w:rPr>
          <w:rFonts w:ascii="Arial" w:eastAsia="Times New Roman" w:hAnsi="Arial" w:cs="Arial"/>
          <w:sz w:val="18"/>
          <w:szCs w:val="18"/>
          <w:lang w:eastAsia="pt-BR"/>
        </w:rPr>
        <w:t>probatório</w:t>
      </w:r>
      <w:proofErr w:type="spellEnd"/>
      <w:r w:rsidR="00365DA8" w:rsidRPr="00CA30A5">
        <w:rPr>
          <w:rFonts w:ascii="Arial" w:eastAsia="Times New Roman" w:hAnsi="Arial" w:cs="Arial"/>
          <w:sz w:val="18"/>
          <w:szCs w:val="18"/>
          <w:lang w:eastAsia="pt-BR"/>
        </w:rPr>
        <w:t xml:space="preserve"> no processo e a garant</w:t>
      </w:r>
      <w:r w:rsidRPr="00CA30A5">
        <w:rPr>
          <w:rFonts w:ascii="Arial" w:eastAsia="Times New Roman" w:hAnsi="Arial" w:cs="Arial"/>
          <w:sz w:val="18"/>
          <w:szCs w:val="18"/>
          <w:lang w:eastAsia="pt-BR"/>
        </w:rPr>
        <w:t xml:space="preserve">ia </w:t>
      </w:r>
      <w:r>
        <w:rPr>
          <w:rFonts w:ascii="Arial" w:eastAsia="Times New Roman" w:hAnsi="Arial" w:cs="Arial"/>
          <w:sz w:val="18"/>
          <w:szCs w:val="18"/>
          <w:lang w:eastAsia="pt-BR"/>
        </w:rPr>
        <w:t>dos direitos fundamentais da</w:t>
      </w:r>
      <w:r w:rsidR="00365DA8" w:rsidRPr="00365DA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A30A5" w:rsidRPr="00365DA8">
        <w:rPr>
          <w:rFonts w:ascii="Arial" w:eastAsia="Times New Roman" w:hAnsi="Arial" w:cs="Arial"/>
          <w:sz w:val="18"/>
          <w:szCs w:val="18"/>
          <w:lang w:eastAsia="pt-BR"/>
        </w:rPr>
        <w:t>criança</w:t>
      </w:r>
      <w:r w:rsidR="00365DA8" w:rsidRPr="00365DA8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do </w:t>
      </w:r>
      <w:r w:rsidR="00365DA8" w:rsidRPr="00365DA8">
        <w:rPr>
          <w:rFonts w:ascii="Arial" w:eastAsia="Times New Roman" w:hAnsi="Arial" w:cs="Arial"/>
          <w:sz w:val="18"/>
          <w:szCs w:val="18"/>
          <w:lang w:eastAsia="pt-BR"/>
        </w:rPr>
        <w:t>adolescente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EE626B5" w14:textId="6E67BF20" w:rsidR="00A80264" w:rsidRDefault="00A80264" w:rsidP="00365D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8FEBDA5" w14:textId="0EC60807" w:rsidR="00A80264" w:rsidRDefault="00A80264" w:rsidP="00A8026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A80264">
        <w:rPr>
          <w:rFonts w:ascii="Arial" w:eastAsia="Times New Roman" w:hAnsi="Arial" w:cs="Arial"/>
          <w:b/>
          <w:sz w:val="18"/>
          <w:szCs w:val="18"/>
          <w:lang w:eastAsia="pt-BR"/>
        </w:rPr>
        <w:t>estudo</w:t>
      </w:r>
      <w:proofErr w:type="gramEnd"/>
      <w:r w:rsidRPr="00A8026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psicológico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B4A90" w:rsidRPr="00CA30A5">
        <w:rPr>
          <w:rFonts w:ascii="Arial" w:eastAsia="Times New Roman" w:hAnsi="Arial" w:cs="Arial"/>
          <w:b/>
          <w:sz w:val="18"/>
          <w:szCs w:val="18"/>
          <w:lang w:eastAsia="pt-BR"/>
        </w:rPr>
        <w:t>e realização de entrevistas com a vítima</w:t>
      </w:r>
      <w:r w:rsidR="007B4A9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A30A5" w:rsidRPr="00CA30A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CA30A5" w:rsidRPr="00CA30A5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="006C21DC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CA30A5" w:rsidRPr="00CA30A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para avaliar </w:t>
      </w:r>
      <w:r w:rsidR="00CA30A5">
        <w:rPr>
          <w:rFonts w:ascii="Arial" w:eastAsia="Times New Roman" w:hAnsi="Arial" w:cs="Arial"/>
          <w:sz w:val="18"/>
          <w:szCs w:val="18"/>
          <w:lang w:eastAsia="pt-BR"/>
        </w:rPr>
        <w:t>a veracidade das</w:t>
      </w:r>
      <w:r w:rsidR="007B4A90">
        <w:rPr>
          <w:rFonts w:ascii="Arial" w:eastAsia="Times New Roman" w:hAnsi="Arial" w:cs="Arial"/>
          <w:sz w:val="18"/>
          <w:szCs w:val="18"/>
          <w:lang w:eastAsia="pt-BR"/>
        </w:rPr>
        <w:t xml:space="preserve"> informações prestadas sobre </w:t>
      </w:r>
      <w:r w:rsidR="00CA30A5">
        <w:rPr>
          <w:rFonts w:ascii="Arial" w:eastAsia="Times New Roman" w:hAnsi="Arial" w:cs="Arial"/>
          <w:sz w:val="18"/>
          <w:szCs w:val="18"/>
          <w:lang w:eastAsia="pt-BR"/>
        </w:rPr>
        <w:t>o crime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D1C1282" w14:textId="77777777" w:rsidR="00A80264" w:rsidRDefault="00A80264" w:rsidP="00365D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17D4902" w14:textId="5E2EAB64" w:rsidR="00CD3993" w:rsidRPr="00CA30A5" w:rsidRDefault="00CD3993" w:rsidP="00CD39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6419B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oitiva</w:t>
      </w:r>
      <w:proofErr w:type="gramEnd"/>
      <w:r w:rsidRPr="06419B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da vítima</w:t>
      </w:r>
      <w:r w:rsidRPr="06419B9C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6419B9C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="006C21DC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6419B9C">
        <w:rPr>
          <w:rFonts w:ascii="Arial" w:eastAsia="Times New Roman" w:hAnsi="Arial" w:cs="Arial"/>
          <w:sz w:val="18"/>
          <w:szCs w:val="18"/>
          <w:lang w:eastAsia="pt-BR"/>
        </w:rPr>
        <w:t xml:space="preserve"> por meio de </w:t>
      </w:r>
      <w:r w:rsidRPr="06419B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perícia multidisciplinar</w:t>
      </w:r>
      <w:r w:rsidRPr="06419B9C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A80264">
        <w:rPr>
          <w:rFonts w:ascii="Arial" w:eastAsia="Times New Roman" w:hAnsi="Arial" w:cs="Arial"/>
          <w:sz w:val="18"/>
          <w:szCs w:val="18"/>
          <w:lang w:eastAsia="pt-BR"/>
        </w:rPr>
        <w:t xml:space="preserve">com o devido encaminhamento do </w:t>
      </w:r>
      <w:r w:rsidR="00A80264" w:rsidRPr="00CA30A5">
        <w:rPr>
          <w:rFonts w:ascii="Arial" w:eastAsia="Times New Roman" w:hAnsi="Arial" w:cs="Arial"/>
          <w:sz w:val="18"/>
          <w:szCs w:val="18"/>
          <w:lang w:eastAsia="pt-BR"/>
        </w:rPr>
        <w:t>laudo pericial. O procedimento</w:t>
      </w:r>
      <w:r w:rsidRPr="00CA30A5">
        <w:rPr>
          <w:rFonts w:ascii="Arial" w:eastAsia="Times New Roman" w:hAnsi="Arial" w:cs="Arial"/>
          <w:sz w:val="18"/>
          <w:szCs w:val="18"/>
          <w:lang w:eastAsia="pt-BR"/>
        </w:rPr>
        <w:t xml:space="preserve"> poderá ser gravad</w:t>
      </w:r>
      <w:r w:rsidR="00A80264" w:rsidRPr="00CA30A5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CA30A5">
        <w:rPr>
          <w:rFonts w:ascii="Arial" w:eastAsia="Times New Roman" w:hAnsi="Arial" w:cs="Arial"/>
          <w:sz w:val="18"/>
          <w:szCs w:val="18"/>
          <w:lang w:eastAsia="pt-BR"/>
        </w:rPr>
        <w:t xml:space="preserve"> em áudio e vídeo</w:t>
      </w:r>
      <w:r w:rsidR="00A80264" w:rsidRPr="00CA30A5">
        <w:rPr>
          <w:rFonts w:ascii="Arial" w:eastAsia="Times New Roman" w:hAnsi="Arial" w:cs="Arial"/>
          <w:sz w:val="18"/>
          <w:szCs w:val="18"/>
          <w:lang w:eastAsia="pt-BR"/>
        </w:rPr>
        <w:t>, e anexado</w:t>
      </w:r>
      <w:r w:rsidRPr="00CA30A5">
        <w:rPr>
          <w:rFonts w:ascii="Arial" w:eastAsia="Times New Roman" w:hAnsi="Arial" w:cs="Arial"/>
          <w:sz w:val="18"/>
          <w:szCs w:val="18"/>
          <w:lang w:eastAsia="pt-BR"/>
        </w:rPr>
        <w:t xml:space="preserve"> ao laudo pericial, de acordo com o entendimento do perito.</w:t>
      </w:r>
    </w:p>
    <w:p w14:paraId="7A4380DD" w14:textId="77777777" w:rsidR="00A80264" w:rsidRPr="00CA30A5" w:rsidRDefault="00A80264" w:rsidP="00CD39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6711CF7" w14:textId="3F71F3AB" w:rsidR="00A80264" w:rsidRDefault="00CA30A5" w:rsidP="00CD3993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pt-BR"/>
        </w:rPr>
        <w:t>designação</w:t>
      </w:r>
      <w:proofErr w:type="gramEnd"/>
      <w:r>
        <w:rPr>
          <w:rFonts w:ascii="Arial" w:eastAsia="Times New Roman" w:hAnsi="Arial" w:cs="Arial"/>
          <w:sz w:val="18"/>
          <w:szCs w:val="18"/>
          <w:lang w:eastAsia="pt-BR"/>
        </w:rPr>
        <w:t xml:space="preserve"> de profissional qualificado para </w:t>
      </w:r>
      <w:r w:rsidR="00A80264" w:rsidRPr="00CA30A5">
        <w:rPr>
          <w:rFonts w:ascii="Arial" w:eastAsia="Times New Roman" w:hAnsi="Arial" w:cs="Arial"/>
          <w:b/>
          <w:sz w:val="18"/>
          <w:szCs w:val="18"/>
          <w:lang w:eastAsia="pt-BR"/>
        </w:rPr>
        <w:t>acompanhar o depoimento especial da</w:t>
      </w:r>
      <w:r w:rsidR="00A80264" w:rsidRPr="00CA30A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80264" w:rsidRPr="00CA30A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="00A80264" w:rsidRPr="00CA30A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80264" w:rsidRPr="06419B9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A80264" w:rsidRPr="06419B9C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="006C21DC">
        <w:rPr>
          <w:rFonts w:ascii="Arial" w:eastAsia="Times New Roman" w:hAnsi="Arial" w:cs="Arial"/>
          <w:sz w:val="18"/>
          <w:szCs w:val="18"/>
          <w:lang w:eastAsia="pt-BR"/>
        </w:rPr>
        <w:t>,</w:t>
      </w:r>
      <w:bookmarkStart w:id="0" w:name="_GoBack"/>
      <w:bookmarkEnd w:id="0"/>
      <w:r>
        <w:rPr>
          <w:rFonts w:ascii="Arial" w:eastAsia="Times New Roman" w:hAnsi="Arial" w:cs="Arial"/>
          <w:sz w:val="18"/>
          <w:szCs w:val="18"/>
          <w:lang w:eastAsia="pt-BR"/>
        </w:rPr>
        <w:t xml:space="preserve"> a ser realizado na </w:t>
      </w:r>
      <w:r w:rsidRPr="00CA30A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A30A5">
        <w:rPr>
          <w:rFonts w:ascii="Arial" w:eastAsia="Times New Roman" w:hAnsi="Arial" w:cs="Arial"/>
          <w:sz w:val="18"/>
          <w:szCs w:val="18"/>
          <w:lang w:eastAsia="pt-BR"/>
        </w:rPr>
        <w:t>audienciaTipo</w:t>
      </w:r>
      <w:proofErr w:type="spellEnd"/>
      <w:r w:rsidRPr="00CA30A5">
        <w:rPr>
          <w:rFonts w:ascii="Arial" w:eastAsia="Times New Roman" w:hAnsi="Arial" w:cs="Arial"/>
          <w:sz w:val="18"/>
          <w:szCs w:val="18"/>
          <w:lang w:eastAsia="pt-BR"/>
        </w:rPr>
        <w:t xml:space="preserve"> designada,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no dia </w:t>
      </w:r>
      <w:r w:rsidRPr="00CA30A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A30A5">
        <w:rPr>
          <w:rFonts w:ascii="Arial" w:eastAsia="Times New Roman" w:hAnsi="Arial" w:cs="Arial"/>
          <w:sz w:val="18"/>
          <w:szCs w:val="18"/>
          <w:lang w:eastAsia="pt-BR"/>
        </w:rPr>
        <w:t>audienciaDataHora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, a ser realizada nas dependências neste Juízo.</w:t>
      </w:r>
    </w:p>
    <w:p w14:paraId="4EE140D6" w14:textId="77777777" w:rsidR="00667D84" w:rsidRPr="00804722" w:rsidRDefault="00667D84" w:rsidP="00CD39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DAB6C7B" w14:textId="09BE5829" w:rsidR="00CD3993" w:rsidRDefault="00CD3993" w:rsidP="006C5F4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D3993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6648D949" w14:textId="77777777" w:rsidR="00331A24" w:rsidRPr="00804722" w:rsidRDefault="00331A24" w:rsidP="006C5F4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5D55983" w14:textId="4D0246EF" w:rsidR="008B57BD" w:rsidRPr="00804722" w:rsidRDefault="008B57BD" w:rsidP="008B5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80472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</w:t>
      </w:r>
    </w:p>
    <w:p w14:paraId="54D7D320" w14:textId="14B1F5FC" w:rsidR="008B57BD" w:rsidRPr="00804722" w:rsidRDefault="008B57BD" w:rsidP="008B5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80472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331A24" w:rsidRPr="0080472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80472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331A24" w:rsidRPr="0080472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80472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02EB378F" w14:textId="67416F2A" w:rsidR="004311A6" w:rsidRPr="00804722" w:rsidRDefault="00331A24" w:rsidP="00CA30A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331A2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331A2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</w:t>
      </w:r>
      <w:r w:rsidRPr="006155FA">
        <w:rPr>
          <w:rFonts w:ascii="Arial" w:eastAsia="Times New Roman" w:hAnsi="Arial" w:cs="Arial"/>
          <w:sz w:val="14"/>
          <w:szCs w:val="14"/>
          <w:lang w:eastAsia="pt-BR"/>
        </w:rPr>
        <w:t xml:space="preserve">r meio eletrônico para o endereço informado no cabeçalho deste ofício, ou pelo </w:t>
      </w:r>
      <w:r w:rsidRPr="006155FA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</w:t>
      </w:r>
      <w:r>
        <w:rPr>
          <w:rFonts w:ascii="Arial" w:eastAsia="Times New Roman" w:hAnsi="Arial" w:cs="Arial"/>
          <w:sz w:val="14"/>
          <w:szCs w:val="14"/>
          <w:u w:val="single"/>
          <w:lang w:eastAsia="pt-BR"/>
        </w:rPr>
        <w:t>,</w:t>
      </w:r>
      <w:r w:rsidRPr="006155FA">
        <w:rPr>
          <w:rFonts w:ascii="Arial" w:eastAsia="Times New Roman" w:hAnsi="Arial" w:cs="Arial"/>
          <w:sz w:val="14"/>
          <w:szCs w:val="14"/>
          <w:u w:val="single"/>
          <w:lang w:eastAsia="pt-BR"/>
        </w:rPr>
        <w:t xml:space="preserve"> caso tenha acesso</w:t>
      </w:r>
      <w:r w:rsidRPr="006155FA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4311A6" w:rsidRPr="00804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93"/>
    <w:rsid w:val="000E7E0F"/>
    <w:rsid w:val="00331A24"/>
    <w:rsid w:val="00365DA8"/>
    <w:rsid w:val="005C32F7"/>
    <w:rsid w:val="00667D84"/>
    <w:rsid w:val="006C21DC"/>
    <w:rsid w:val="006C5F4F"/>
    <w:rsid w:val="007B4A90"/>
    <w:rsid w:val="00804722"/>
    <w:rsid w:val="008257AA"/>
    <w:rsid w:val="008B57BD"/>
    <w:rsid w:val="00916750"/>
    <w:rsid w:val="00A80264"/>
    <w:rsid w:val="00B96394"/>
    <w:rsid w:val="00CA30A5"/>
    <w:rsid w:val="00CD3993"/>
    <w:rsid w:val="06419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3C0C"/>
  <w15:chartTrackingRefBased/>
  <w15:docId w15:val="{86D5DDCD-7D4A-4221-A90D-D7E8149E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1A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xxxxx@xxx.xx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B8EAF6-E52A-499E-B086-F089D5611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2242B-48CE-4F13-90A2-74A2007B8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3F067-DA1D-4AB5-8959-EE6669402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10</cp:revision>
  <dcterms:created xsi:type="dcterms:W3CDTF">2021-10-26T16:51:00Z</dcterms:created>
  <dcterms:modified xsi:type="dcterms:W3CDTF">2023-07-04T16:09:00Z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