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EDB8" w14:textId="6F3DEDEC" w:rsidR="000655FA" w:rsidRPr="003D12F3" w:rsidRDefault="000655FA" w:rsidP="000655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E0A2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E0A2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30E2A681" w14:textId="77777777" w:rsidR="000655FA" w:rsidRPr="003D12F3" w:rsidRDefault="000655FA" w:rsidP="000655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E0A2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E0A2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21A63AE" w14:textId="77777777" w:rsidR="000655FA" w:rsidRPr="003D12F3" w:rsidRDefault="000655FA" w:rsidP="000655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E0A2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E0A26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0200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200"/>
      </w:tblGrid>
      <w:tr w:rsidR="000655FA" w:rsidRPr="00CE0A26" w14:paraId="391F32B9" w14:textId="77777777" w:rsidTr="000655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6EC242" w14:textId="5B3B37D2" w:rsidR="000655FA" w:rsidRPr="003D12F3" w:rsidRDefault="000655FA" w:rsidP="000655FA">
            <w:pPr>
              <w:spacing w:after="0" w:line="240" w:lineRule="auto"/>
              <w:divId w:val="891118849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PROCESSO COM RÉU PRESO: </w:t>
            </w:r>
            <w:r w:rsidR="00216D25"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="00216D25"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processoPossuiReuPresoFormatado</w:t>
            </w:r>
            <w:proofErr w:type="spellEnd"/>
          </w:p>
        </w:tc>
      </w:tr>
      <w:tr w:rsidR="000655FA" w:rsidRPr="00CE0A26" w14:paraId="2E3A04B4" w14:textId="77777777" w:rsidTr="000655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E9BE64" w14:textId="77777777" w:rsidR="000655FA" w:rsidRPr="003D12F3" w:rsidRDefault="000655FA" w:rsidP="0006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Urgente: $</w:t>
            </w:r>
            <w:proofErr w:type="spellStart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mandadoUrgenteFormatado</w:t>
            </w:r>
            <w:proofErr w:type="spellEnd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#</w:t>
            </w:r>
            <w:proofErr w:type="spellStart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</w:t>
            </w:r>
            <w:proofErr w:type="spellEnd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 $!</w:t>
            </w:r>
            <w:proofErr w:type="spellStart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!= "" )( $!</w:t>
            </w:r>
            <w:proofErr w:type="spellStart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)#</w:t>
            </w:r>
            <w:proofErr w:type="spellStart"/>
            <w:r w:rsidRPr="003D12F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</w:t>
            </w:r>
            <w:proofErr w:type="spellEnd"/>
          </w:p>
        </w:tc>
      </w:tr>
      <w:tr w:rsidR="000655FA" w:rsidRPr="00CE0A26" w14:paraId="7EB0F07B" w14:textId="77777777" w:rsidTr="000655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D34955" w14:textId="77777777" w:rsidR="000655FA" w:rsidRPr="003D12F3" w:rsidRDefault="000655FA" w:rsidP="0006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E0A2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E0A2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65069E23" w14:textId="77777777" w:rsidR="000655FA" w:rsidRPr="000655FA" w:rsidRDefault="000655FA" w:rsidP="0006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2F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D12F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D12F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D12F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D12F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3D12F3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49ED946F" w14:textId="77777777" w:rsidR="000655FA" w:rsidRPr="003D12F3" w:rsidRDefault="000655FA" w:rsidP="000655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A64397F" w14:textId="77777777" w:rsidR="000655FA" w:rsidRPr="000655FA" w:rsidRDefault="000655FA" w:rsidP="0006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31FE8871" w14:textId="77777777" w:rsidR="000655FA" w:rsidRPr="000655FA" w:rsidRDefault="000655FA" w:rsidP="0006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[Vara de **COMPETÊNCIA DESTINATÁRIA**]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CC51F96" w14:textId="77777777" w:rsidR="000655FA" w:rsidRPr="000655FA" w:rsidRDefault="000655FA" w:rsidP="0006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70DEE814" w14:textId="4E2A319E" w:rsidR="00CE0A26" w:rsidRDefault="00CE0A26" w:rsidP="00065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A5E9B0D" w14:textId="77777777" w:rsidR="00CE0A26" w:rsidRPr="000655FA" w:rsidRDefault="00CE0A26" w:rsidP="00CE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</w:p>
    <w:p w14:paraId="1A6F2BC0" w14:textId="77777777" w:rsidR="00CE0A26" w:rsidRPr="000655FA" w:rsidRDefault="00CE0A26" w:rsidP="00CE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000655FA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PARA RÉU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35EE1920" w14:textId="77777777" w:rsidR="00CE0A26" w:rsidRPr="000655FA" w:rsidRDefault="00CE0A26" w:rsidP="00CE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000655FA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PARA AUTOR/VÍTIMA/TESTEMUNHA/TERCEIRO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149C6061" w14:textId="77777777" w:rsidR="00CE0A26" w:rsidRDefault="00CE0A26" w:rsidP="00065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1596A61" w14:textId="0523C03B" w:rsidR="000655FA" w:rsidRPr="00CE0A26" w:rsidRDefault="000655FA" w:rsidP="0006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CE0A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CE0A2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proofErr w:type="gramStart"/>
      <w:r w:rsidR="00CE0A26">
        <w:rPr>
          <w:rFonts w:ascii="Arial" w:eastAsia="Times New Roman" w:hAnsi="Arial" w:cs="Arial"/>
          <w:bCs/>
          <w:sz w:val="18"/>
          <w:szCs w:val="18"/>
          <w:lang w:eastAsia="pt-BR"/>
        </w:rPr>
        <w:t>à(</w:t>
      </w:r>
      <w:proofErr w:type="gramEnd"/>
      <w:r w:rsidR="00CE0A26">
        <w:rPr>
          <w:rFonts w:ascii="Arial" w:eastAsia="Times New Roman" w:hAnsi="Arial" w:cs="Arial"/>
          <w:bCs/>
          <w:sz w:val="18"/>
          <w:szCs w:val="18"/>
          <w:lang w:eastAsia="pt-BR"/>
        </w:rPr>
        <w:t>ao):</w:t>
      </w:r>
    </w:p>
    <w:p w14:paraId="5FE293FC" w14:textId="1254092F" w:rsidR="00CE0A26" w:rsidRDefault="000655FA" w:rsidP="000655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1. 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0655FA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INSERIR </w:t>
      </w:r>
      <w:r w:rsidRPr="000B35C1">
        <w:rPr>
          <w:rFonts w:ascii="Arial" w:eastAsia="Times New Roman" w:hAnsi="Arial" w:cs="Arial"/>
          <w:b/>
          <w:bCs/>
          <w:sz w:val="18"/>
          <w:szCs w:val="18"/>
          <w:u w:val="single"/>
          <w:shd w:val="clear" w:color="auto" w:fill="F1C40F"/>
          <w:lang w:eastAsia="pt-BR"/>
        </w:rPr>
        <w:t>FINALIDADE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3AB1D03C" w14:textId="77777777" w:rsidR="00CE0A26" w:rsidRDefault="00CE0A26" w:rsidP="000655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28E5341" w14:textId="7BBFCC85" w:rsidR="00CE0A26" w:rsidRDefault="00CE0A26" w:rsidP="00CE0A26">
      <w:pPr>
        <w:pStyle w:val="SemEspaamento"/>
        <w:rPr>
          <w:rFonts w:cs="Arial"/>
          <w:bCs/>
          <w:sz w:val="18"/>
          <w:szCs w:val="18"/>
        </w:rPr>
      </w:pPr>
      <w:r w:rsidRPr="003D12F3">
        <w:rPr>
          <w:rFonts w:eastAsia="Times New Roman" w:cs="Arial"/>
          <w:b/>
          <w:color w:val="3333FF"/>
          <w:sz w:val="18"/>
          <w:szCs w:val="18"/>
          <w:lang w:eastAsia="pt-BR"/>
        </w:rPr>
        <w:t>2</w:t>
      </w:r>
      <w:r>
        <w:rPr>
          <w:rFonts w:cs="Arial"/>
          <w:b/>
          <w:bCs/>
          <w:sz w:val="18"/>
          <w:szCs w:val="18"/>
        </w:rPr>
        <w:t xml:space="preserve">.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91CCD10" w14:textId="77777777" w:rsidR="00CE0A26" w:rsidRDefault="00CE0A26" w:rsidP="00CE0A26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</w:t>
      </w:r>
    </w:p>
    <w:p w14:paraId="20F3C099" w14:textId="77777777" w:rsidR="00CE0A26" w:rsidRDefault="00CE0A26" w:rsidP="00CE0A26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4C3B14E8" w14:textId="09F6C9B4" w:rsidR="000655FA" w:rsidRPr="000655FA" w:rsidRDefault="00CE0A26" w:rsidP="00CE0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O(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A) Oficial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19DF41B" w14:textId="77777777" w:rsidR="000655FA" w:rsidRPr="003D12F3" w:rsidRDefault="000655FA" w:rsidP="000655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3AA71E4" w14:textId="2E3A12F0" w:rsidR="000655FA" w:rsidRPr="003D12F3" w:rsidRDefault="000655FA" w:rsidP="0006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D12F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28DCB068" w14:textId="08161589" w:rsidR="00357B62" w:rsidRPr="003D12F3" w:rsidRDefault="000655FA" w:rsidP="00065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pt-BR"/>
        </w:rPr>
      </w:pPr>
      <w:r w:rsidRPr="003D12F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3D12F3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3D12F3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3D12F3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3D12F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3D12F3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3D12F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3D12F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3D12F3">
        <w:rPr>
          <w:rFonts w:ascii="Arial" w:eastAsia="Times New Roman" w:hAnsi="Arial" w:cs="Arial"/>
          <w:sz w:val="14"/>
          <w:szCs w:val="14"/>
          <w:lang w:eastAsia="pt-BR"/>
        </w:rPr>
        <w:t>. </w:t>
      </w:r>
      <w:r w:rsidRPr="003D12F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</w:t>
      </w:r>
      <w:bookmarkStart w:id="0" w:name="_GoBack"/>
      <w:bookmarkEnd w:id="0"/>
      <w:r w:rsidRPr="003D12F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 ao processo é de responsabilidade do deprecado, assim como sua divulgação.</w:t>
      </w:r>
    </w:p>
    <w:p w14:paraId="5244EF20" w14:textId="39968DF8" w:rsidR="00CE0A26" w:rsidRDefault="00CE0A26" w:rsidP="00065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FD139C9" w14:textId="3ACE63E0" w:rsidR="00CE0A26" w:rsidRDefault="00CE0A26" w:rsidP="000655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1ADA63CA" w14:textId="473306F0" w:rsidR="00CE0A26" w:rsidRDefault="00CE0A26" w:rsidP="000655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0B9DF4C4" w14:textId="426EC2F5" w:rsidR="00CE0A26" w:rsidRPr="00CE0A26" w:rsidRDefault="00CE0A26" w:rsidP="0006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4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sectPr w:rsidR="00CE0A26" w:rsidRPr="00CE0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FA"/>
    <w:rsid w:val="000655FA"/>
    <w:rsid w:val="0008246C"/>
    <w:rsid w:val="000B35C1"/>
    <w:rsid w:val="00216D25"/>
    <w:rsid w:val="00357B62"/>
    <w:rsid w:val="003D12F3"/>
    <w:rsid w:val="00C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4143"/>
  <w15:chartTrackingRefBased/>
  <w15:docId w15:val="{B7036C81-0F0E-4950-9EB5-55A460E2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655FA"/>
    <w:rPr>
      <w:b/>
      <w:bCs/>
    </w:rPr>
  </w:style>
  <w:style w:type="paragraph" w:styleId="PargrafodaLista">
    <w:name w:val="List Paragraph"/>
    <w:basedOn w:val="Normal"/>
    <w:uiPriority w:val="34"/>
    <w:qFormat/>
    <w:rsid w:val="00CE0A26"/>
    <w:pPr>
      <w:ind w:left="720"/>
      <w:contextualSpacing/>
    </w:pPr>
  </w:style>
  <w:style w:type="character" w:customStyle="1" w:styleId="normaltextrun">
    <w:name w:val="normaltextrun"/>
    <w:basedOn w:val="Fontepargpadro"/>
    <w:rsid w:val="00CE0A26"/>
  </w:style>
  <w:style w:type="paragraph" w:styleId="SemEspaamento">
    <w:name w:val="No Spacing"/>
    <w:uiPriority w:val="1"/>
    <w:qFormat/>
    <w:rsid w:val="00CE0A26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CE0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5</cp:revision>
  <dcterms:created xsi:type="dcterms:W3CDTF">2022-07-07T15:58:00Z</dcterms:created>
  <dcterms:modified xsi:type="dcterms:W3CDTF">2023-06-23T21:41:00Z</dcterms:modified>
</cp:coreProperties>
</file>