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D5C0" w14:textId="77777777" w:rsidR="00801FBD" w:rsidRPr="00B450E2" w:rsidRDefault="00801FBD" w:rsidP="00801FB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FB6FD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B6FD9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5AD31BDD" w14:textId="77777777" w:rsidR="00801FBD" w:rsidRPr="00B450E2" w:rsidRDefault="00801FBD" w:rsidP="00801FB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FB6FD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B6FD9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FE0C373" w14:textId="77777777" w:rsidR="00801FBD" w:rsidRPr="00B450E2" w:rsidRDefault="00801FBD" w:rsidP="00801FB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FB6FD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B6FD9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35B9406F" w14:textId="14CCA722" w:rsidR="00801FBD" w:rsidRPr="00B450E2" w:rsidRDefault="00801FBD" w:rsidP="00801FBD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pt-BR"/>
        </w:rPr>
      </w:pPr>
      <w:r w:rsidRPr="00B450E2">
        <w:rPr>
          <w:rFonts w:ascii="Arial" w:eastAsia="Times New Roman" w:hAnsi="Arial" w:cs="Arial"/>
          <w:b/>
          <w:bCs/>
          <w:u w:val="single"/>
          <w:lang w:eastAsia="pt-BR"/>
        </w:rPr>
        <w:t>ALVARÁ PARA LIBERAÇÃO DE CORPO</w:t>
      </w:r>
    </w:p>
    <w:p w14:paraId="1EE9A52A" w14:textId="77777777" w:rsidR="00801FBD" w:rsidRPr="00B450E2" w:rsidRDefault="00801FBD" w:rsidP="00801FB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FB6F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FB6F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471F0A3" w14:textId="77777777" w:rsidR="00801FBD" w:rsidRPr="00B450E2" w:rsidRDefault="00801FBD" w:rsidP="00801FB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77C8604" w14:textId="515947EE" w:rsidR="00FB6FD9" w:rsidRDefault="00801FBD" w:rsidP="00817E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FB6FD9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FB6FD9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FB6FD9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FB6FD9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FB6FD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FB6FD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FB6FD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FB6FD9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FB6FD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FB6FD9">
        <w:rPr>
          <w:rFonts w:ascii="Arial" w:eastAsia="Times New Roman" w:hAnsi="Arial" w:cs="Arial"/>
          <w:sz w:val="18"/>
          <w:szCs w:val="18"/>
          <w:lang w:eastAsia="pt-BR"/>
        </w:rPr>
        <w:t>(), autoriz</w:t>
      </w:r>
      <w:r w:rsidR="00817E2A" w:rsidRPr="00FB6FD9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FB6FD9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FB6FD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FB6FD9">
        <w:rPr>
          <w:rFonts w:ascii="Arial" w:eastAsia="Times New Roman" w:hAnsi="Arial" w:cs="Arial"/>
          <w:sz w:val="18"/>
          <w:szCs w:val="18"/>
          <w:lang w:eastAsia="pt-BR"/>
        </w:rPr>
        <w:t>por meio do</w:t>
      </w:r>
      <w:r w:rsidRPr="00FB6FD9">
        <w:rPr>
          <w:rFonts w:ascii="Arial" w:eastAsia="Times New Roman" w:hAnsi="Arial" w:cs="Arial"/>
          <w:sz w:val="18"/>
          <w:szCs w:val="18"/>
          <w:lang w:eastAsia="pt-BR"/>
        </w:rPr>
        <w:t xml:space="preserve"> presente alvará, a </w:t>
      </w:r>
      <w:r w:rsidRPr="00FB6F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LIBERAÇÃO DO CORPO</w:t>
      </w:r>
      <w:r w:rsidRPr="00FB6FD9">
        <w:rPr>
          <w:rFonts w:ascii="Arial" w:eastAsia="Times New Roman" w:hAnsi="Arial" w:cs="Arial"/>
          <w:sz w:val="18"/>
          <w:szCs w:val="18"/>
          <w:lang w:eastAsia="pt-BR"/>
        </w:rPr>
        <w:t xml:space="preserve"> de </w:t>
      </w:r>
      <w:r w:rsidR="00817E2A" w:rsidRPr="00FB6FD9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="00817E2A" w:rsidRPr="00FB6FD9">
        <w:rPr>
          <w:rFonts w:ascii="Arial" w:eastAsia="Times New Roman" w:hAnsi="Arial" w:cs="Arial"/>
          <w:b/>
          <w:sz w:val="18"/>
          <w:szCs w:val="18"/>
          <w:lang w:eastAsia="pt-BR"/>
        </w:rPr>
        <w:t>parteSelecionadaDadosNascimento</w:t>
      </w:r>
      <w:proofErr w:type="spellEnd"/>
      <w:r w:rsidRPr="00FB6FD9">
        <w:rPr>
          <w:rFonts w:ascii="Arial" w:hAnsi="Arial" w:cs="Arial"/>
          <w:sz w:val="18"/>
          <w:szCs w:val="18"/>
        </w:rPr>
        <w:t>, falecido(a) em</w:t>
      </w:r>
      <w:r w:rsidR="0059488B">
        <w:rPr>
          <w:rFonts w:ascii="Arial" w:hAnsi="Arial" w:cs="Arial"/>
          <w:sz w:val="18"/>
          <w:szCs w:val="18"/>
        </w:rPr>
        <w:t xml:space="preserve"> </w:t>
      </w:r>
      <w:r w:rsidR="0059488B" w:rsidRPr="00FB6FD9">
        <w:rPr>
          <w:rFonts w:ascii="Arial" w:hAnsi="Arial" w:cs="Arial"/>
          <w:color w:val="0000FF"/>
          <w:sz w:val="18"/>
          <w:szCs w:val="18"/>
        </w:rPr>
        <w:t>XX</w:t>
      </w:r>
      <w:r w:rsidR="0059488B">
        <w:rPr>
          <w:rFonts w:ascii="Arial" w:hAnsi="Arial" w:cs="Arial"/>
          <w:color w:val="0000FF"/>
          <w:sz w:val="18"/>
          <w:szCs w:val="18"/>
        </w:rPr>
        <w:t>/</w:t>
      </w:r>
      <w:r w:rsidR="0059488B" w:rsidRPr="00FB6FD9">
        <w:rPr>
          <w:rFonts w:ascii="Arial" w:hAnsi="Arial" w:cs="Arial"/>
          <w:color w:val="0000FF"/>
          <w:sz w:val="18"/>
          <w:szCs w:val="18"/>
        </w:rPr>
        <w:t>XX/</w:t>
      </w:r>
      <w:r w:rsidR="0059488B">
        <w:rPr>
          <w:rFonts w:ascii="Arial" w:hAnsi="Arial" w:cs="Arial"/>
          <w:color w:val="0000FF"/>
          <w:sz w:val="18"/>
          <w:szCs w:val="18"/>
        </w:rPr>
        <w:t>XX</w:t>
      </w:r>
      <w:bookmarkStart w:id="0" w:name="_GoBack"/>
      <w:bookmarkEnd w:id="0"/>
      <w:r w:rsidR="0059488B" w:rsidRPr="00FB6FD9">
        <w:rPr>
          <w:rFonts w:ascii="Arial" w:hAnsi="Arial" w:cs="Arial"/>
          <w:color w:val="0000FF"/>
          <w:sz w:val="18"/>
          <w:szCs w:val="18"/>
        </w:rPr>
        <w:t>XX</w:t>
      </w:r>
      <w:r w:rsidRPr="00FB6FD9">
        <w:rPr>
          <w:rFonts w:ascii="Arial" w:hAnsi="Arial" w:cs="Arial"/>
          <w:sz w:val="18"/>
          <w:szCs w:val="18"/>
        </w:rPr>
        <w:t xml:space="preserve">, no município de </w:t>
      </w:r>
      <w:r w:rsidR="00817E2A" w:rsidRPr="00FB6FD9">
        <w:rPr>
          <w:rFonts w:ascii="Arial" w:hAnsi="Arial" w:cs="Arial"/>
          <w:color w:val="0000FF"/>
          <w:sz w:val="18"/>
          <w:szCs w:val="18"/>
        </w:rPr>
        <w:t>XXXX/XX</w:t>
      </w:r>
      <w:r w:rsidR="00817E2A" w:rsidRPr="00FB6FD9">
        <w:rPr>
          <w:rFonts w:ascii="Arial" w:hAnsi="Arial" w:cs="Arial"/>
          <w:sz w:val="18"/>
          <w:szCs w:val="18"/>
        </w:rPr>
        <w:t xml:space="preserve">, a fim de </w:t>
      </w:r>
      <w:r w:rsidR="00817E2A" w:rsidRPr="00FB6FD9">
        <w:rPr>
          <w:rFonts w:ascii="Arial" w:hAnsi="Arial" w:cs="Arial"/>
          <w:color w:val="0000FF"/>
          <w:sz w:val="18"/>
          <w:szCs w:val="18"/>
        </w:rPr>
        <w:t>[Motivo da liberação].</w:t>
      </w:r>
      <w:r w:rsidRPr="00FB6FD9">
        <w:rPr>
          <w:rFonts w:ascii="Arial" w:hAnsi="Arial" w:cs="Arial"/>
          <w:sz w:val="18"/>
          <w:szCs w:val="18"/>
        </w:rPr>
        <w:t xml:space="preserve"> Segue </w:t>
      </w:r>
      <w:r w:rsidR="00FB6FD9">
        <w:rPr>
          <w:rFonts w:ascii="Arial" w:hAnsi="Arial" w:cs="Arial"/>
          <w:sz w:val="18"/>
          <w:szCs w:val="18"/>
        </w:rPr>
        <w:t>anexa</w:t>
      </w:r>
      <w:r w:rsidRPr="00FB6FD9">
        <w:rPr>
          <w:rFonts w:ascii="Arial" w:hAnsi="Arial" w:cs="Arial"/>
          <w:sz w:val="18"/>
          <w:szCs w:val="18"/>
        </w:rPr>
        <w:t xml:space="preserve"> cópia da decisão.</w:t>
      </w:r>
    </w:p>
    <w:p w14:paraId="77F97278" w14:textId="086EA354" w:rsidR="00817E2A" w:rsidRPr="00B450E2" w:rsidRDefault="00817E2A" w:rsidP="00817E2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B6FD9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FB6FD9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FB6FD9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FB6FD9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FB6FD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FB6FD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FB6FD9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37A9565D" w14:textId="77777777" w:rsidR="00817E2A" w:rsidRPr="00B450E2" w:rsidRDefault="00817E2A" w:rsidP="00817E2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662EF7F" w14:textId="77777777" w:rsidR="00817E2A" w:rsidRPr="00B450E2" w:rsidRDefault="00817E2A" w:rsidP="00817E2A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B450E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680EDE53" w14:textId="0FB98AB6" w:rsidR="001B35FA" w:rsidRPr="00B450E2" w:rsidRDefault="00817E2A" w:rsidP="00B450E2">
      <w:pPr>
        <w:spacing w:after="0" w:line="240" w:lineRule="auto"/>
        <w:jc w:val="center"/>
        <w:rPr>
          <w:rFonts w:ascii="Arial" w:hAnsi="Arial" w:cs="Arial"/>
        </w:rPr>
      </w:pPr>
      <w:r w:rsidRPr="00B450E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eletrônica)</w:t>
      </w:r>
    </w:p>
    <w:sectPr w:rsidR="001B35FA" w:rsidRPr="00B450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BD"/>
    <w:rsid w:val="001B35FA"/>
    <w:rsid w:val="0059488B"/>
    <w:rsid w:val="007808D5"/>
    <w:rsid w:val="007F778D"/>
    <w:rsid w:val="00801FBD"/>
    <w:rsid w:val="00817E2A"/>
    <w:rsid w:val="00B450E2"/>
    <w:rsid w:val="00FB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709C"/>
  <w15:chartTrackingRefBased/>
  <w15:docId w15:val="{8D24B27C-8F1E-4B8C-AA89-EC7AD8E6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FB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FB6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5</cp:revision>
  <dcterms:created xsi:type="dcterms:W3CDTF">2022-06-27T19:08:00Z</dcterms:created>
  <dcterms:modified xsi:type="dcterms:W3CDTF">2023-07-17T19:43:00Z</dcterms:modified>
</cp:coreProperties>
</file>