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946E85" w:rsidRPr="008D3722" w:rsidRDefault="00946E85" w:rsidP="00946E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B5E6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CB5E65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946E85" w:rsidRPr="008D3722" w:rsidRDefault="00946E85" w:rsidP="00946E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B5E6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CB5E65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946E85" w:rsidRPr="008D3722" w:rsidRDefault="00946E85" w:rsidP="00946E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B5E6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CB5E65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4F5C115A" w14:textId="77777777" w:rsidR="00946E85" w:rsidRPr="008D3722" w:rsidRDefault="00946E85" w:rsidP="00946E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B5E6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Ao(À) Sr.(a)</w:t>
      </w:r>
      <w:r w:rsidRPr="00CB5E65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 xml:space="preserve"> Diretor(a)</w:t>
      </w:r>
    </w:p>
    <w:p w14:paraId="129BAC88" w14:textId="77777777" w:rsidR="00946E85" w:rsidRPr="008D3722" w:rsidRDefault="00946E85" w:rsidP="00946E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B5E65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NOME DA INSTITUIÇÃO</w:t>
      </w:r>
    </w:p>
    <w:p w14:paraId="0E12D760" w14:textId="2D470831" w:rsidR="00946E85" w:rsidRPr="00CB5E65" w:rsidRDefault="007A5913" w:rsidP="00946E85">
      <w:pPr>
        <w:spacing w:after="0" w:line="240" w:lineRule="auto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CB5E6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[ Endereço físico ***OU*** </w:t>
      </w:r>
      <w:r w:rsidRPr="00CB5E65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Ofício enviado por meio eletrônico</w:t>
      </w:r>
      <w:r w:rsidRPr="00CB5E6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(</w:t>
      </w:r>
      <w:proofErr w:type="spellStart"/>
      <w:r w:rsidRPr="00CB5E65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xxxxx@xxxx.xxx</w:t>
      </w:r>
      <w:proofErr w:type="spellEnd"/>
      <w:r w:rsidRPr="00CB5E6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) ]</w:t>
      </w:r>
    </w:p>
    <w:p w14:paraId="1911FE5E" w14:textId="77777777" w:rsidR="007A5913" w:rsidRPr="008D3722" w:rsidRDefault="007A5913" w:rsidP="00946E8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90FA99D" w14:textId="7E949FBA" w:rsidR="00946E85" w:rsidRPr="008D3722" w:rsidRDefault="00946E85" w:rsidP="00946E8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D3722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8D3722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</w:t>
      </w:r>
      <w:r w:rsidR="007A5913" w:rsidRPr="008D3722">
        <w:rPr>
          <w:rFonts w:ascii="Arial" w:eastAsia="Times New Roman" w:hAnsi="Arial" w:cs="Arial"/>
          <w:b/>
          <w:bCs/>
          <w:u w:val="single"/>
          <w:lang w:eastAsia="pt-BR"/>
        </w:rPr>
        <w:t>Cartorio</w:t>
      </w:r>
      <w:proofErr w:type="spellEnd"/>
      <w:r w:rsidRPr="008D3722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8D3722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8D3722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8D3722">
        <w:rPr>
          <w:rFonts w:ascii="Arial" w:eastAsia="Times New Roman" w:hAnsi="Arial" w:cs="Arial"/>
          <w:lang w:eastAsia="pt-BR"/>
        </w:rPr>
        <w:br/>
      </w:r>
      <w:r w:rsidRPr="00CB5E6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CB5E6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672A6659" w14:textId="77777777" w:rsidR="00946E85" w:rsidRPr="008D3722" w:rsidRDefault="00946E85" w:rsidP="008D372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E7FA5E0" w14:textId="69AB1EE9" w:rsidR="00946E85" w:rsidRDefault="00946E85" w:rsidP="00946E8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proofErr w:type="gramStart"/>
      <w:r w:rsidRPr="00CB5E6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Prezado(</w:t>
      </w:r>
      <w:proofErr w:type="gramEnd"/>
      <w:r w:rsidRPr="00CB5E6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 Senhor(a),</w:t>
      </w:r>
    </w:p>
    <w:p w14:paraId="64CDADDA" w14:textId="77777777" w:rsidR="00CB5E65" w:rsidRPr="008D3722" w:rsidRDefault="00CB5E65" w:rsidP="00946E8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6E8CEBB" w14:textId="0A67B66C" w:rsidR="001347DE" w:rsidRDefault="001347DE" w:rsidP="00946E8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F332F4">
        <w:rPr>
          <w:rFonts w:ascii="Arial" w:eastAsia="Times New Roman" w:hAnsi="Arial" w:cs="Arial"/>
          <w:sz w:val="18"/>
          <w:szCs w:val="18"/>
          <w:lang w:eastAsia="pt-BR"/>
        </w:rPr>
        <w:t>Atendendo ao contido nos autos supracitados,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8D3722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reitero o Ofício nº </w:t>
      </w:r>
      <w:r w:rsidRPr="008D3722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>XXXX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Pr="001347DE">
        <w:rPr>
          <w:rFonts w:ascii="Arial" w:eastAsia="Times New Roman" w:hAnsi="Arial" w:cs="Arial"/>
          <w:sz w:val="18"/>
          <w:szCs w:val="18"/>
          <w:lang w:eastAsia="pt-BR"/>
        </w:rPr>
        <w:t xml:space="preserve">tendo em vista que até a 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presente </w:t>
      </w:r>
      <w:r w:rsidRPr="001347DE">
        <w:rPr>
          <w:rFonts w:ascii="Arial" w:eastAsia="Times New Roman" w:hAnsi="Arial" w:cs="Arial"/>
          <w:sz w:val="18"/>
          <w:szCs w:val="18"/>
          <w:lang w:eastAsia="pt-BR"/>
        </w:rPr>
        <w:t xml:space="preserve">data não 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se </w:t>
      </w:r>
      <w:r w:rsidRPr="001347DE">
        <w:rPr>
          <w:rFonts w:ascii="Arial" w:eastAsia="Times New Roman" w:hAnsi="Arial" w:cs="Arial"/>
          <w:sz w:val="18"/>
          <w:szCs w:val="18"/>
          <w:lang w:eastAsia="pt-BR"/>
        </w:rPr>
        <w:t>obt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eve </w:t>
      </w:r>
      <w:r w:rsidRPr="001347DE">
        <w:rPr>
          <w:rFonts w:ascii="Arial" w:eastAsia="Times New Roman" w:hAnsi="Arial" w:cs="Arial"/>
          <w:sz w:val="18"/>
          <w:szCs w:val="18"/>
          <w:lang w:eastAsia="pt-BR"/>
        </w:rPr>
        <w:t>resposta.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F332F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Tudo em conformidade com as cópias que instruem o presente ofício.</w:t>
      </w:r>
    </w:p>
    <w:p w14:paraId="7CD46F06" w14:textId="77777777" w:rsidR="001347DE" w:rsidRPr="008D3722" w:rsidRDefault="001347DE" w:rsidP="00946E8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381E236" w14:textId="77777777" w:rsidR="00946E85" w:rsidRPr="008D3722" w:rsidRDefault="00946E85" w:rsidP="00946E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B5E65">
        <w:rPr>
          <w:rFonts w:ascii="Arial" w:eastAsia="Times New Roman" w:hAnsi="Arial" w:cs="Arial"/>
          <w:sz w:val="18"/>
          <w:szCs w:val="18"/>
          <w:lang w:eastAsia="pt-BR"/>
        </w:rPr>
        <w:t>Atenciosamente,</w:t>
      </w:r>
    </w:p>
    <w:p w14:paraId="5DAB6C7B" w14:textId="77777777" w:rsidR="00946E85" w:rsidRPr="008D3722" w:rsidRDefault="00946E85" w:rsidP="008D372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0EE2C51" w14:textId="77777777" w:rsidR="00CB5E65" w:rsidRPr="00233614" w:rsidRDefault="00CB5E65" w:rsidP="00CB5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23361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6C26ED33" w14:textId="77777777" w:rsidR="00CB5E65" w:rsidRPr="00233614" w:rsidRDefault="00CB5E65" w:rsidP="00CB5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233614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753/2011)</w:t>
      </w:r>
    </w:p>
    <w:p w14:paraId="02EB378F" w14:textId="2E211CF5" w:rsidR="004311A6" w:rsidRPr="008D3722" w:rsidRDefault="00CB5E65" w:rsidP="008D3722">
      <w:pPr>
        <w:spacing w:after="0" w:line="240" w:lineRule="auto"/>
        <w:jc w:val="both"/>
        <w:rPr>
          <w:rFonts w:ascii="Arial" w:hAnsi="Arial" w:cs="Arial"/>
        </w:rPr>
      </w:pPr>
      <w:r w:rsidRPr="0023361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 xml:space="preserve"> Solicita-se a gentileza de que eventual resposta seja enviada por meio eletrônico para o endereço informado no cabeçalho deste ofício, ou pelo </w:t>
      </w:r>
      <w:r w:rsidRPr="00233614">
        <w:rPr>
          <w:rFonts w:ascii="Arial" w:eastAsia="Times New Roman" w:hAnsi="Arial" w:cs="Arial"/>
          <w:sz w:val="14"/>
          <w:szCs w:val="14"/>
          <w:u w:val="single"/>
          <w:lang w:eastAsia="pt-BR"/>
        </w:rPr>
        <w:t>sistema mensageiro/malote digital, caso tenha acesso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>, com a comprovação do cumprimento da determinação judicial e indicação do número do processo ou número do cumprimen</w:t>
      </w:r>
      <w:bookmarkStart w:id="0" w:name="_GoBack"/>
      <w:bookmarkEnd w:id="0"/>
      <w:r w:rsidRPr="00233614">
        <w:rPr>
          <w:rFonts w:ascii="Arial" w:eastAsia="Times New Roman" w:hAnsi="Arial" w:cs="Arial"/>
          <w:sz w:val="14"/>
          <w:szCs w:val="14"/>
          <w:lang w:eastAsia="pt-BR"/>
        </w:rPr>
        <w:t>to.</w:t>
      </w:r>
    </w:p>
    <w:sectPr w:rsidR="004311A6" w:rsidRPr="008D37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85"/>
    <w:rsid w:val="000E7E0F"/>
    <w:rsid w:val="001347DE"/>
    <w:rsid w:val="007A5913"/>
    <w:rsid w:val="008D3722"/>
    <w:rsid w:val="00916750"/>
    <w:rsid w:val="00946E85"/>
    <w:rsid w:val="00CB5E65"/>
    <w:rsid w:val="1EB7F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F3F5"/>
  <w15:chartTrackingRefBased/>
  <w15:docId w15:val="{107DDB64-0629-4216-84D3-E759A6DE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5F8D91-81D4-4290-84D1-13F61DA3C6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52DFD3-0101-4F59-B9AD-53AEC2E7AC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8B506C-5946-4E07-AE96-72786528E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Carolina Foltran Miranda</cp:lastModifiedBy>
  <cp:revision>5</cp:revision>
  <dcterms:created xsi:type="dcterms:W3CDTF">2021-11-03T17:54:00Z</dcterms:created>
  <dcterms:modified xsi:type="dcterms:W3CDTF">2023-06-20T18:36:00Z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