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F21F76" w:rsidRPr="00381EA8" w:rsidRDefault="00F21F76" w:rsidP="00F21F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47BC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47BC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F21F76" w:rsidRPr="00381EA8" w:rsidRDefault="00F21F76" w:rsidP="00F21F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47BC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47BC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F21F76" w:rsidRPr="00381EA8" w:rsidRDefault="00F21F76" w:rsidP="00F21F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47BC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47BCF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5B8EB940" w14:textId="77777777" w:rsidR="00F21F76" w:rsidRPr="00381EA8" w:rsidRDefault="00F21F76" w:rsidP="00F21F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47BCF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347BCF">
        <w:rPr>
          <w:rFonts w:ascii="Arial" w:eastAsia="Times New Roman" w:hAnsi="Arial" w:cs="Arial"/>
          <w:sz w:val="18"/>
          <w:szCs w:val="18"/>
          <w:lang w:eastAsia="pt-BR"/>
        </w:rPr>
        <w:t>Á) Sr.(a)</w:t>
      </w:r>
    </w:p>
    <w:p w14:paraId="519FEB0B" w14:textId="77777777" w:rsidR="00F21F76" w:rsidRPr="00381EA8" w:rsidRDefault="00F21F76" w:rsidP="00F21F7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47B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Secretário(</w:t>
      </w:r>
      <w:proofErr w:type="gramEnd"/>
      <w:r w:rsidRPr="00347B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da Fazenda do Estado do Paraná</w:t>
      </w:r>
    </w:p>
    <w:p w14:paraId="70011003" w14:textId="5101FD08" w:rsidR="00F21F76" w:rsidRPr="00381EA8" w:rsidRDefault="00F21F76" w:rsidP="00F21F76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347BCF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Ofício enviado por meio eletrônico</w:t>
      </w:r>
      <w:r w:rsidRPr="00347BCF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(</w:t>
      </w:r>
      <w:r w:rsidR="00EA7200" w:rsidRPr="00347BCF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sistema e-Protocolo</w:t>
      </w:r>
      <w:r w:rsidRPr="00347BCF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)</w:t>
      </w:r>
    </w:p>
    <w:p w14:paraId="672A6659" w14:textId="77777777" w:rsidR="00F21F76" w:rsidRPr="00381EA8" w:rsidRDefault="00F21F76" w:rsidP="00F21F7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0FA99D" w14:textId="0FC34ECE" w:rsidR="00F21F76" w:rsidRPr="00381EA8" w:rsidRDefault="00F21F76" w:rsidP="00F21F7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81EA8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81EA8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440AC8" w:rsidRPr="00381EA8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381EA8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81EA8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81EA8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381EA8">
        <w:rPr>
          <w:rFonts w:ascii="Arial" w:eastAsia="Times New Roman" w:hAnsi="Arial" w:cs="Arial"/>
          <w:lang w:eastAsia="pt-BR"/>
        </w:rPr>
        <w:br/>
      </w:r>
      <w:r w:rsidRPr="00347B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47B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F21F76" w:rsidRPr="00381EA8" w:rsidRDefault="00F21F76" w:rsidP="00381EA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E7FA5E0" w14:textId="0A8E25EF" w:rsidR="00F21F76" w:rsidRDefault="00F21F76" w:rsidP="00F21F7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347B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347B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0A51FF32" w14:textId="77777777" w:rsidR="00347BCF" w:rsidRPr="00381EA8" w:rsidRDefault="00347BCF" w:rsidP="00F21F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3E76D08" w14:textId="77777777" w:rsidR="00EA7200" w:rsidRPr="00347BCF" w:rsidRDefault="00F21F76" w:rsidP="00F21F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47BCF"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autos, solicito informações acerca da </w:t>
      </w:r>
      <w:r w:rsidRPr="00381EA8">
        <w:rPr>
          <w:rFonts w:ascii="Arial" w:eastAsia="Times New Roman" w:hAnsi="Arial" w:cs="Arial"/>
          <w:b/>
          <w:sz w:val="18"/>
          <w:szCs w:val="18"/>
          <w:lang w:eastAsia="pt-BR"/>
        </w:rPr>
        <w:t>existência de créditos</w:t>
      </w:r>
      <w:r w:rsidRPr="00347BCF">
        <w:rPr>
          <w:rFonts w:ascii="Arial" w:eastAsia="Times New Roman" w:hAnsi="Arial" w:cs="Arial"/>
          <w:sz w:val="18"/>
          <w:szCs w:val="18"/>
          <w:lang w:eastAsia="pt-BR"/>
        </w:rPr>
        <w:t xml:space="preserve"> em nome </w:t>
      </w:r>
      <w:proofErr w:type="gramStart"/>
      <w:r w:rsidRPr="00347BCF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Pr="00347BCF">
        <w:rPr>
          <w:rFonts w:ascii="Arial" w:eastAsia="Times New Roman" w:hAnsi="Arial" w:cs="Arial"/>
          <w:sz w:val="18"/>
          <w:szCs w:val="18"/>
          <w:lang w:eastAsia="pt-BR"/>
        </w:rPr>
        <w:t xml:space="preserve">a) Executado(a). </w:t>
      </w:r>
    </w:p>
    <w:p w14:paraId="10122F92" w14:textId="333F657B" w:rsidR="00EA7200" w:rsidRPr="00347BCF" w:rsidRDefault="00F21F76" w:rsidP="00F21F76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347BCF">
        <w:rPr>
          <w:rFonts w:ascii="Arial" w:eastAsia="Times New Roman" w:hAnsi="Arial" w:cs="Arial"/>
          <w:sz w:val="18"/>
          <w:szCs w:val="18"/>
          <w:lang w:eastAsia="pt-BR"/>
        </w:rPr>
        <w:t xml:space="preserve">Em caso positivo, proceda ao </w:t>
      </w:r>
      <w:r w:rsidR="00C94771" w:rsidRPr="00347BCF">
        <w:rPr>
          <w:rFonts w:ascii="Arial" w:eastAsia="Times New Roman" w:hAnsi="Arial" w:cs="Arial"/>
          <w:sz w:val="18"/>
          <w:szCs w:val="18"/>
          <w:lang w:eastAsia="pt-BR"/>
        </w:rPr>
        <w:t>depósito</w:t>
      </w:r>
      <w:r w:rsidRPr="00347BCF">
        <w:rPr>
          <w:rFonts w:ascii="Arial" w:eastAsia="Times New Roman" w:hAnsi="Arial" w:cs="Arial"/>
          <w:sz w:val="18"/>
          <w:szCs w:val="18"/>
          <w:lang w:eastAsia="pt-BR"/>
        </w:rPr>
        <w:t xml:space="preserve"> de tais verbas para uma </w:t>
      </w:r>
      <w:r w:rsidR="00EA7200" w:rsidRPr="00347B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conta judicial </w:t>
      </w:r>
      <w:r w:rsidRPr="00347B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vinculada a este Juízo,</w:t>
      </w:r>
      <w:r w:rsidRPr="00347BCF">
        <w:rPr>
          <w:rFonts w:ascii="Arial" w:eastAsia="Times New Roman" w:hAnsi="Arial" w:cs="Arial"/>
          <w:sz w:val="18"/>
          <w:szCs w:val="18"/>
          <w:lang w:eastAsia="pt-BR"/>
        </w:rPr>
        <w:t xml:space="preserve"> na Caixa Econômica Federal, agência </w:t>
      </w:r>
      <w:r w:rsidRPr="00347BC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Pr="00347BCF">
        <w:rPr>
          <w:rFonts w:ascii="Arial" w:eastAsia="Times New Roman" w:hAnsi="Arial" w:cs="Arial"/>
          <w:sz w:val="18"/>
          <w:szCs w:val="18"/>
          <w:lang w:eastAsia="pt-BR"/>
        </w:rPr>
        <w:t>, referente aos autos n° $</w:t>
      </w:r>
      <w:proofErr w:type="spellStart"/>
      <w:r w:rsidRPr="00347BCF">
        <w:rPr>
          <w:rFonts w:ascii="Arial" w:eastAsia="Times New Roman" w:hAnsi="Arial" w:cs="Arial"/>
          <w:sz w:val="18"/>
          <w:szCs w:val="18"/>
          <w:lang w:eastAsia="pt-BR"/>
        </w:rPr>
        <w:t>autos.getNumeroUnicoFormatado</w:t>
      </w:r>
      <w:proofErr w:type="spellEnd"/>
      <w:r w:rsidRPr="00347BCF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347BCF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347BCF">
        <w:rPr>
          <w:rFonts w:ascii="Arial" w:eastAsia="Times New Roman" w:hAnsi="Arial" w:cs="Arial"/>
          <w:sz w:val="18"/>
          <w:szCs w:val="18"/>
          <w:lang w:eastAsia="pt-BR"/>
        </w:rPr>
        <w:t xml:space="preserve">no valor de R$ </w:t>
      </w:r>
      <w:r w:rsidRPr="00347BC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XXX,XX (</w:t>
      </w:r>
      <w:r w:rsidR="00347BC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valor</w:t>
      </w:r>
      <w:r w:rsidR="00347BCF" w:rsidRPr="00347BC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347BC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por extenso). </w:t>
      </w:r>
    </w:p>
    <w:p w14:paraId="784B5545" w14:textId="5AED3E06" w:rsidR="00F21F76" w:rsidRPr="00347BCF" w:rsidRDefault="00F21F76" w:rsidP="00F21F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47BCF">
        <w:rPr>
          <w:rFonts w:ascii="Arial" w:eastAsia="Times New Roman" w:hAnsi="Arial" w:cs="Arial"/>
          <w:sz w:val="18"/>
          <w:szCs w:val="18"/>
          <w:lang w:eastAsia="pt-BR"/>
        </w:rPr>
        <w:t xml:space="preserve">O depósito judicial é referente a crédito a ser percebido por </w:t>
      </w:r>
      <w:r w:rsidR="007F4832" w:rsidRPr="00347B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7F4832" w:rsidRPr="00347B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parteSelecionadaDadosBasicos</w:t>
      </w:r>
      <w:proofErr w:type="spellEnd"/>
      <w:r w:rsidR="00347BCF" w:rsidRPr="00381EA8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="00347BC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347BCF">
        <w:rPr>
          <w:rFonts w:ascii="Arial" w:eastAsia="Times New Roman" w:hAnsi="Arial" w:cs="Arial"/>
          <w:sz w:val="18"/>
          <w:szCs w:val="18"/>
          <w:lang w:eastAsia="pt-BR"/>
        </w:rPr>
        <w:t xml:space="preserve">nos autos de </w:t>
      </w:r>
      <w:proofErr w:type="gramStart"/>
      <w:r w:rsidRPr="00347BCF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proofErr w:type="gramEnd"/>
      <w:r w:rsidRPr="00347BCF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347BC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47BCF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47BCF">
        <w:rPr>
          <w:rFonts w:ascii="Arial" w:eastAsia="Times New Roman" w:hAnsi="Arial" w:cs="Arial"/>
          <w:sz w:val="18"/>
          <w:szCs w:val="18"/>
          <w:lang w:eastAsia="pt-BR"/>
        </w:rPr>
        <w:t>(), movida por $</w:t>
      </w:r>
      <w:proofErr w:type="spellStart"/>
      <w:r w:rsidRPr="00347BCF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bookmarkStart w:id="0" w:name="_GoBack"/>
      <w:bookmarkEnd w:id="0"/>
      <w:proofErr w:type="spellEnd"/>
      <w:r w:rsidRPr="00347BCF">
        <w:rPr>
          <w:rFonts w:ascii="Arial" w:eastAsia="Times New Roman" w:hAnsi="Arial" w:cs="Arial"/>
          <w:sz w:val="18"/>
          <w:szCs w:val="18"/>
          <w:lang w:eastAsia="pt-BR"/>
        </w:rPr>
        <w:t xml:space="preserve"> em face de $</w:t>
      </w:r>
      <w:proofErr w:type="spellStart"/>
      <w:r w:rsidRPr="00347BCF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Pr="00347BCF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62537E7A" w14:textId="77777777" w:rsidR="00EA7200" w:rsidRPr="00381EA8" w:rsidRDefault="00EA7200" w:rsidP="00F21F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381E236" w14:textId="77777777" w:rsidR="00F21F76" w:rsidRPr="00381EA8" w:rsidRDefault="00F21F76" w:rsidP="00F21F7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47BCF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5DAB6C7B" w14:textId="77777777" w:rsidR="00F21F76" w:rsidRPr="00381EA8" w:rsidRDefault="00F21F76" w:rsidP="00381EA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FD797EC" w14:textId="77777777" w:rsidR="00347BCF" w:rsidRPr="00233614" w:rsidRDefault="00347BCF" w:rsidP="00347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4CEC1306" w14:textId="77777777" w:rsidR="00347BCF" w:rsidRPr="00233614" w:rsidRDefault="00347BCF" w:rsidP="00347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02EB378F" w14:textId="04F596B5" w:rsidR="004311A6" w:rsidRPr="00381EA8" w:rsidRDefault="00347BCF" w:rsidP="00381EA8">
      <w:pPr>
        <w:spacing w:after="0" w:line="240" w:lineRule="auto"/>
        <w:jc w:val="both"/>
        <w:rPr>
          <w:rFonts w:ascii="Arial" w:hAnsi="Arial" w:cs="Arial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4311A6" w:rsidRPr="00381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76"/>
    <w:rsid w:val="000E7E0F"/>
    <w:rsid w:val="00347BCF"/>
    <w:rsid w:val="00381EA8"/>
    <w:rsid w:val="00440AC8"/>
    <w:rsid w:val="007F4832"/>
    <w:rsid w:val="00916750"/>
    <w:rsid w:val="009E461F"/>
    <w:rsid w:val="00A97385"/>
    <w:rsid w:val="00B30D4E"/>
    <w:rsid w:val="00C94771"/>
    <w:rsid w:val="00DF0D4B"/>
    <w:rsid w:val="00EA7200"/>
    <w:rsid w:val="00F21F76"/>
    <w:rsid w:val="1455F99C"/>
    <w:rsid w:val="1FE4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5C89"/>
  <w15:chartTrackingRefBased/>
  <w15:docId w15:val="{B1D157CB-E704-4FBA-A96E-9B49666D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0AF1D4-8271-4E35-9721-D59E99DAD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AC4C6-F9DC-4CD5-A32B-194199A6E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191484-9365-4AD4-B37A-B99A81347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10</cp:revision>
  <dcterms:created xsi:type="dcterms:W3CDTF">2021-11-03T17:26:00Z</dcterms:created>
  <dcterms:modified xsi:type="dcterms:W3CDTF">2023-06-29T19:24:00Z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