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6079D2" w:rsidRPr="006079D2" w:rsidRDefault="006079D2" w:rsidP="0060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6079D2" w:rsidRPr="006079D2" w:rsidRDefault="006079D2" w:rsidP="0060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6079D2" w:rsidRPr="006079D2" w:rsidRDefault="006079D2" w:rsidP="0060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2DDAC399" w14:textId="3B416222" w:rsidR="006079D2" w:rsidRPr="006079D2" w:rsidRDefault="008E541D" w:rsidP="0060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>Ao(À) Sr</w:t>
      </w:r>
      <w:r w:rsidR="006079D2" w:rsidRPr="006079D2">
        <w:rPr>
          <w:rFonts w:ascii="Arial" w:eastAsia="Times New Roman" w:hAnsi="Arial" w:cs="Arial"/>
          <w:sz w:val="18"/>
          <w:szCs w:val="18"/>
          <w:lang w:eastAsia="pt-BR"/>
        </w:rPr>
        <w:t>(a)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6079D2"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 Oficial</w:t>
      </w:r>
    </w:p>
    <w:p w14:paraId="4F0834D8" w14:textId="474CA003" w:rsidR="00D745D1" w:rsidRDefault="00AC0659" w:rsidP="006079D2">
      <w:pPr>
        <w:spacing w:after="0" w:line="240" w:lineRule="auto"/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Serviço</w:t>
      </w:r>
      <w:r w:rsidR="00D745D1" w:rsidRPr="00D745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e</w:t>
      </w:r>
      <w:r w:rsidR="00D745D1" w:rsidRPr="00D745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Registro de Imóveis da </w:t>
      </w:r>
      <w:r w:rsidR="00D745D1" w:rsidRPr="00D745D1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 xml:space="preserve">XXª </w:t>
      </w:r>
      <w:r w:rsidR="00D745D1" w:rsidRPr="00D745D1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Circunscrição da Comarca de </w:t>
      </w:r>
      <w:r w:rsidR="00D745D1" w:rsidRPr="00D745D1">
        <w:rPr>
          <w:rFonts w:ascii="Arial" w:eastAsia="Times New Roman" w:hAnsi="Arial" w:cs="Arial"/>
          <w:b/>
          <w:color w:val="0000FF"/>
          <w:sz w:val="18"/>
          <w:szCs w:val="18"/>
          <w:lang w:eastAsia="pt-BR"/>
        </w:rPr>
        <w:t xml:space="preserve">XX </w:t>
      </w:r>
    </w:p>
    <w:p w14:paraId="70011003" w14:textId="00466531" w:rsidR="006079D2" w:rsidRPr="006079D2" w:rsidRDefault="006079D2" w:rsidP="00607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45D1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Ofício enviado por meio eletrônico </w:t>
      </w:r>
      <w:r w:rsidRPr="00F4554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(</w:t>
      </w:r>
      <w:r w:rsidRPr="00F4554C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r w:rsidRPr="00F4554C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</w:p>
    <w:p w14:paraId="672A6659" w14:textId="77777777" w:rsidR="006079D2" w:rsidRPr="005B2749" w:rsidRDefault="006079D2" w:rsidP="006079D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7D31B345" w:rsidR="006079D2" w:rsidRPr="006079D2" w:rsidRDefault="006079D2" w:rsidP="00607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2749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</w:t>
      </w:r>
      <w:r w:rsidR="00F4554C" w:rsidRPr="005B2749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r w:rsidRPr="005B2749">
        <w:rPr>
          <w:rFonts w:ascii="Arial" w:eastAsia="Times New Roman" w:hAnsi="Arial" w:cs="Arial"/>
          <w:b/>
          <w:bCs/>
          <w:u w:val="single"/>
          <w:lang w:eastAsia="pt-BR"/>
        </w:rPr>
        <w:t>().getDescricao()</w:t>
      </w:r>
      <w:r w:rsidRPr="005B2749">
        <w:rPr>
          <w:rFonts w:ascii="Times New Roman" w:eastAsia="Times New Roman" w:hAnsi="Times New Roman" w:cs="Times New Roman"/>
          <w:lang w:eastAsia="pt-BR"/>
        </w:rPr>
        <w:br/>
      </w:r>
      <w:r w:rsidRPr="006079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$cumprimentoNumero </w:t>
      </w:r>
    </w:p>
    <w:p w14:paraId="0A37501D" w14:textId="77777777" w:rsidR="006079D2" w:rsidRPr="005B2749" w:rsidRDefault="006079D2" w:rsidP="005B27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0DCB51" w14:textId="77777777" w:rsidR="00D745D1" w:rsidRDefault="00D745D1" w:rsidP="00D74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 Oficial,</w:t>
      </w:r>
    </w:p>
    <w:p w14:paraId="3D6E1CC0" w14:textId="77777777" w:rsidR="00456728" w:rsidRDefault="00456728" w:rsidP="00D745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0AA5E6" w14:textId="777468CF" w:rsidR="00DB7043" w:rsidRPr="00DB7043" w:rsidRDefault="00456728" w:rsidP="00DB704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</w:t>
      </w:r>
      <w:r w:rsidR="00DB7043">
        <w:rPr>
          <w:rFonts w:ascii="Arial" w:eastAsia="Times New Roman" w:hAnsi="Arial" w:cs="Arial"/>
          <w:sz w:val="18"/>
          <w:szCs w:val="18"/>
          <w:lang w:eastAsia="pt-BR"/>
        </w:rPr>
        <w:t>en</w:t>
      </w:r>
      <w:r>
        <w:rPr>
          <w:rFonts w:ascii="Arial" w:eastAsia="Times New Roman" w:hAnsi="Arial" w:cs="Arial"/>
          <w:sz w:val="18"/>
          <w:szCs w:val="18"/>
          <w:lang w:eastAsia="pt-BR"/>
        </w:rPr>
        <w:t>v</w:t>
      </w:r>
      <w:r w:rsidR="00DB7043">
        <w:rPr>
          <w:rFonts w:ascii="Arial" w:eastAsia="Times New Roman" w:hAnsi="Arial" w:cs="Arial"/>
          <w:sz w:val="18"/>
          <w:szCs w:val="18"/>
          <w:lang w:eastAsia="pt-BR"/>
        </w:rPr>
        <w:t>i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9E0011">
        <w:rPr>
          <w:rFonts w:ascii="Arial" w:eastAsia="Times New Roman" w:hAnsi="Arial" w:cs="Arial"/>
          <w:sz w:val="18"/>
          <w:szCs w:val="18"/>
          <w:lang w:eastAsia="pt-BR"/>
        </w:rPr>
        <w:t xml:space="preserve"> em anexo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B7043"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o Mandado de </w:t>
      </w:r>
      <w:r w:rsidR="00DB7043"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***Nome***</w:t>
      </w:r>
      <w:r w:rsidR="00DB7043"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 nº </w:t>
      </w:r>
      <w:r w:rsidR="00DB7043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</w:t>
      </w:r>
      <w:r w:rsidR="00DB7043"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 w:rsidR="00DB7043"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que determina o cumprimento de ordem judicial de </w:t>
      </w:r>
      <w:r w:rsidR="00DB7043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registro/averbação</w:t>
      </w:r>
      <w:r w:rsidR="002332D3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 w:rsidR="00DB7043" w:rsidRPr="00DB7043">
        <w:rPr>
          <w:rFonts w:ascii="Arial" w:eastAsia="Times New Roman" w:hAnsi="Arial" w:cs="Arial"/>
          <w:sz w:val="18"/>
          <w:szCs w:val="18"/>
          <w:lang w:eastAsia="pt-BR"/>
        </w:rPr>
        <w:t>pelo</w:t>
      </w:r>
      <w:r w:rsidR="00326367">
        <w:rPr>
          <w:rFonts w:ascii="Arial" w:eastAsia="Times New Roman" w:hAnsi="Arial" w:cs="Arial"/>
          <w:sz w:val="18"/>
          <w:szCs w:val="18"/>
          <w:lang w:eastAsia="pt-BR"/>
        </w:rPr>
        <w:t>(a)</w:t>
      </w:r>
      <w:r w:rsidR="00DB7043" w:rsidRPr="00DB7043">
        <w:rPr>
          <w:rFonts w:ascii="Arial" w:eastAsia="Times New Roman" w:hAnsi="Arial" w:cs="Arial"/>
          <w:sz w:val="18"/>
          <w:szCs w:val="18"/>
          <w:lang w:eastAsia="pt-BR"/>
        </w:rPr>
        <w:t xml:space="preserve"> Oficial do Registro de Imóveis </w:t>
      </w:r>
      <w:r w:rsidR="00326367">
        <w:rPr>
          <w:rFonts w:ascii="Arial" w:eastAsia="Times New Roman" w:hAnsi="Arial" w:cs="Arial"/>
          <w:sz w:val="18"/>
          <w:szCs w:val="18"/>
          <w:lang w:eastAsia="pt-BR"/>
        </w:rPr>
        <w:t>responsável</w:t>
      </w:r>
      <w:r w:rsidR="00DB7043" w:rsidRPr="00DB7043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1246FB8" w14:textId="17F24D24" w:rsidR="00456728" w:rsidRDefault="00DB7043" w:rsidP="00D745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B7043">
        <w:rPr>
          <w:rFonts w:ascii="Arial" w:eastAsia="Times New Roman" w:hAnsi="Arial" w:cs="Arial"/>
          <w:sz w:val="18"/>
          <w:szCs w:val="18"/>
          <w:highlight w:val="yellow"/>
          <w:lang w:eastAsia="pt-BR"/>
        </w:rPr>
        <w:t>***OU***</w:t>
      </w:r>
    </w:p>
    <w:p w14:paraId="701D788C" w14:textId="542E4F60" w:rsidR="00D745D1" w:rsidRDefault="00D745D1" w:rsidP="00D745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="0044111B">
        <w:rPr>
          <w:rFonts w:ascii="Arial" w:eastAsia="Times New Roman" w:hAnsi="Arial" w:cs="Arial"/>
          <w:sz w:val="18"/>
          <w:szCs w:val="18"/>
          <w:lang w:eastAsia="pt-BR"/>
        </w:rPr>
        <w:t xml:space="preserve">que envie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a este juízo comprovação do cumprimento da decisão que determinou </w:t>
      </w:r>
      <w:r w:rsidR="002332D3"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o registro / a averbação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do ato de 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***inserir o nome do ato***</w:t>
      </w:r>
      <w:r w:rsidR="0044111B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em conformidade com o 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Mandado de ***Nome*** / Ofício nº XXXXX</w:t>
      </w:r>
      <w:r>
        <w:rPr>
          <w:rFonts w:ascii="Arial" w:eastAsia="Times New Roman" w:hAnsi="Arial" w:cs="Arial"/>
          <w:color w:val="0000FF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sob a matrícula de registro nº </w:t>
      </w:r>
      <w:r w:rsidRPr="00D745D1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XXXXX</w:t>
      </w:r>
    </w:p>
    <w:p w14:paraId="4FB87D57" w14:textId="77777777" w:rsidR="00D745D1" w:rsidRDefault="00D745D1" w:rsidP="00D745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7C1EC81" w14:textId="77777777" w:rsidR="000133E4" w:rsidRPr="006079D2" w:rsidRDefault="000133E4" w:rsidP="0001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Solicito, por fim, o envio de resposta com a comprovação do cumprimento da determinação judicial através do envio de cópia digital </w:t>
      </w:r>
      <w:r>
        <w:rPr>
          <w:rFonts w:ascii="Arial" w:eastAsia="Times New Roman" w:hAnsi="Arial" w:cs="Arial"/>
          <w:sz w:val="18"/>
          <w:szCs w:val="18"/>
          <w:lang w:eastAsia="pt-BR"/>
        </w:rPr>
        <w:t>da matrícula</w:t>
      </w:r>
      <w:r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>devidamente atualizada</w:t>
      </w:r>
      <w:r w:rsidRPr="006079D2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759AE109" w14:textId="77777777" w:rsidR="000133E4" w:rsidRDefault="000133E4" w:rsidP="000133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18"/>
          <w:szCs w:val="18"/>
          <w:lang w:eastAsia="pt-BR"/>
        </w:rPr>
      </w:pPr>
    </w:p>
    <w:p w14:paraId="51B7FDBF" w14:textId="77777777" w:rsidR="000133E4" w:rsidRPr="00A06A0C" w:rsidRDefault="000133E4" w:rsidP="00013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06A0C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1A8E5C62" w14:textId="77777777" w:rsidR="000133E4" w:rsidRPr="005B2749" w:rsidRDefault="000133E4" w:rsidP="005B27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BDFA4F0" w14:textId="77777777" w:rsidR="0044111B" w:rsidRPr="00233614" w:rsidRDefault="0044111B" w:rsidP="0044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DC7719E" w14:textId="77777777" w:rsidR="0044111B" w:rsidRPr="00233614" w:rsidRDefault="0044111B" w:rsidP="00441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6B6E1E4C" w14:textId="271B9F4B" w:rsidR="00D745D1" w:rsidRPr="009E0011" w:rsidRDefault="0044111B" w:rsidP="005B2749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</w:t>
      </w:r>
      <w:bookmarkStart w:id="0" w:name="_GoBack"/>
      <w:bookmarkEnd w:id="0"/>
      <w:r w:rsidRPr="00233614">
        <w:rPr>
          <w:rFonts w:ascii="Arial" w:eastAsia="Times New Roman" w:hAnsi="Arial" w:cs="Arial"/>
          <w:sz w:val="14"/>
          <w:szCs w:val="14"/>
          <w:lang w:eastAsia="pt-BR"/>
        </w:rPr>
        <w:t>ial e indicação do número do processo ou número do cumprimento.</w:t>
      </w:r>
    </w:p>
    <w:sectPr w:rsidR="00D745D1" w:rsidRPr="009E0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C000" w14:textId="77777777" w:rsidR="006E73C7" w:rsidRDefault="006E73C7" w:rsidP="006E73C7">
      <w:pPr>
        <w:spacing w:after="0" w:line="240" w:lineRule="auto"/>
      </w:pPr>
      <w:r>
        <w:separator/>
      </w:r>
    </w:p>
  </w:endnote>
  <w:endnote w:type="continuationSeparator" w:id="0">
    <w:p w14:paraId="7CB4EFE9" w14:textId="77777777" w:rsidR="006E73C7" w:rsidRDefault="006E73C7" w:rsidP="006E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DEEDA" w14:textId="77777777" w:rsidR="006E73C7" w:rsidRDefault="006E73C7" w:rsidP="006E73C7">
      <w:pPr>
        <w:spacing w:after="0" w:line="240" w:lineRule="auto"/>
      </w:pPr>
      <w:r>
        <w:separator/>
      </w:r>
    </w:p>
  </w:footnote>
  <w:footnote w:type="continuationSeparator" w:id="0">
    <w:p w14:paraId="406594BE" w14:textId="77777777" w:rsidR="006E73C7" w:rsidRDefault="006E73C7" w:rsidP="006E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D2"/>
    <w:rsid w:val="000133E4"/>
    <w:rsid w:val="000E4F5E"/>
    <w:rsid w:val="000E7E0F"/>
    <w:rsid w:val="00127823"/>
    <w:rsid w:val="002332D3"/>
    <w:rsid w:val="0029379E"/>
    <w:rsid w:val="00326367"/>
    <w:rsid w:val="0044111B"/>
    <w:rsid w:val="00456728"/>
    <w:rsid w:val="0051746B"/>
    <w:rsid w:val="005B2749"/>
    <w:rsid w:val="006079D2"/>
    <w:rsid w:val="0067601E"/>
    <w:rsid w:val="006E73C7"/>
    <w:rsid w:val="008E541D"/>
    <w:rsid w:val="00916750"/>
    <w:rsid w:val="0094739D"/>
    <w:rsid w:val="00950484"/>
    <w:rsid w:val="009E0011"/>
    <w:rsid w:val="00AC0659"/>
    <w:rsid w:val="00D745D1"/>
    <w:rsid w:val="00DB7043"/>
    <w:rsid w:val="00F4554C"/>
    <w:rsid w:val="703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DD49"/>
  <w15:chartTrackingRefBased/>
  <w15:docId w15:val="{B7905EFC-211A-4843-A058-4C18482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0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E73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E73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E7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819">
          <w:marLeft w:val="0"/>
          <w:marRight w:val="-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AE00-FCDB-4474-A92C-D1C150DEF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71E91-91F9-49D4-80A8-7C57DF380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3AF8E-12D3-464F-8E94-BF76F00E7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8ECCD-3CBA-4283-A820-4E4D65A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16</cp:revision>
  <dcterms:created xsi:type="dcterms:W3CDTF">2021-11-03T18:12:00Z</dcterms:created>
  <dcterms:modified xsi:type="dcterms:W3CDTF">2023-06-20T16:11:00Z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