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7C344" w14:textId="77777777" w:rsidR="002F59D9" w:rsidRPr="00692CF5" w:rsidRDefault="002F59D9" w:rsidP="002F59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1F0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1F0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61F0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122ACE83" w14:textId="77777777" w:rsidR="002F59D9" w:rsidRPr="00692CF5" w:rsidRDefault="002F59D9" w:rsidP="002F59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1F0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1F0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F414405" w14:textId="77777777" w:rsidR="002F59D9" w:rsidRPr="00692CF5" w:rsidRDefault="002F59D9" w:rsidP="002F59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1F0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1F0F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6739"/>
      </w:tblGrid>
      <w:tr w:rsidR="002F59D9" w:rsidRPr="00B61F0F" w14:paraId="215FAE75" w14:textId="77777777" w:rsidTr="002F59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B31C8" w14:textId="77777777" w:rsidR="002F59D9" w:rsidRPr="00692CF5" w:rsidRDefault="002F59D9" w:rsidP="002F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CUSTAS POSTERGADAS: $!</w:t>
            </w:r>
            <w:proofErr w:type="spellStart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11A7D0" w14:textId="71F79736" w:rsidR="002F59D9" w:rsidRPr="00692CF5" w:rsidRDefault="002F59D9" w:rsidP="002F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Urgente: $</w:t>
            </w:r>
            <w:proofErr w:type="spellStart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mandadoUrgente</w:t>
            </w:r>
            <w:r w:rsidR="00FB144C"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Formatado</w:t>
            </w:r>
            <w:proofErr w:type="spellEnd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#</w:t>
            </w:r>
            <w:proofErr w:type="spellStart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if</w:t>
            </w:r>
            <w:proofErr w:type="spellEnd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 $!</w:t>
            </w:r>
            <w:proofErr w:type="spellStart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mandado.getTipoUrgenciaMandado</w:t>
            </w:r>
            <w:proofErr w:type="spellEnd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() != "" )( </w:t>
            </w:r>
            <w:r w:rsidRPr="00692CF5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$!</w:t>
            </w:r>
            <w:proofErr w:type="spellStart"/>
            <w:r w:rsidRPr="00692CF5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mandado.getTipoUrgenciaMandado</w:t>
            </w:r>
            <w:proofErr w:type="spellEnd"/>
            <w:r w:rsidRPr="00692CF5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().</w:t>
            </w:r>
            <w:proofErr w:type="spellStart"/>
            <w:r w:rsidRPr="00692CF5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getDescricao</w:t>
            </w:r>
            <w:proofErr w:type="spellEnd"/>
            <w:r w:rsidRPr="00692CF5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()</w:t>
            </w:r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)#</w:t>
            </w:r>
            <w:proofErr w:type="spellStart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end</w:t>
            </w:r>
            <w:proofErr w:type="spellEnd"/>
          </w:p>
        </w:tc>
      </w:tr>
      <w:tr w:rsidR="002F59D9" w:rsidRPr="00B61F0F" w14:paraId="2201006B" w14:textId="77777777" w:rsidTr="002F59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B47473" w14:textId="77777777" w:rsidR="002F59D9" w:rsidRPr="00692CF5" w:rsidRDefault="002F59D9" w:rsidP="002F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JUSTIÇA GRATUITA: $!</w:t>
            </w:r>
            <w:proofErr w:type="spellStart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E45797" w14:textId="77777777" w:rsidR="002F59D9" w:rsidRPr="00692CF5" w:rsidRDefault="002F59D9" w:rsidP="002F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Tipo do Mandado: $!</w:t>
            </w:r>
            <w:proofErr w:type="spellStart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mandado.getTipoMandadoOficialJustica</w:t>
            </w:r>
            <w:proofErr w:type="spellEnd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</w:t>
            </w:r>
          </w:p>
        </w:tc>
      </w:tr>
      <w:tr w:rsidR="002F59D9" w:rsidRPr="00B61F0F" w14:paraId="6A32BE7D" w14:textId="77777777" w:rsidTr="002F59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9C411" w14:textId="77777777" w:rsidR="002F59D9" w:rsidRPr="00692CF5" w:rsidRDefault="002F59D9" w:rsidP="002F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61F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B61F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556AA0" w14:textId="5F89BBA1" w:rsidR="002F59D9" w:rsidRPr="00692CF5" w:rsidRDefault="002F59D9" w:rsidP="002F59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#</w:t>
            </w:r>
            <w:proofErr w:type="spellStart"/>
            <w:proofErr w:type="gramStart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if</w:t>
            </w:r>
            <w:proofErr w:type="spellEnd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 $</w:t>
            </w:r>
            <w:proofErr w:type="gramEnd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!</w:t>
            </w:r>
            <w:proofErr w:type="spellStart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mandado.getCustasMandado</w:t>
            </w:r>
            <w:proofErr w:type="spellEnd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 != "" )Custas do Mandado: $!</w:t>
            </w:r>
            <w:proofErr w:type="spellStart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mandado.getCustasMandado</w:t>
            </w:r>
            <w:proofErr w:type="spellEnd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()#</w:t>
            </w:r>
            <w:proofErr w:type="spellStart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end</w:t>
            </w:r>
            <w:proofErr w:type="spellEnd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#</w:t>
            </w:r>
            <w:proofErr w:type="spellStart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if</w:t>
            </w:r>
            <w:proofErr w:type="spellEnd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 $!</w:t>
            </w:r>
            <w:proofErr w:type="spellStart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mandado.getTipoClassificacaoMandado</w:t>
            </w:r>
            <w:proofErr w:type="spellEnd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 != "" )( $!</w:t>
            </w:r>
            <w:proofErr w:type="spellStart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mandado.getTipoClassificacaoMandado</w:t>
            </w:r>
            <w:proofErr w:type="spellEnd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 )#</w:t>
            </w:r>
            <w:proofErr w:type="spellStart"/>
            <w:r w:rsidRPr="00692C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end</w:t>
            </w:r>
            <w:proofErr w:type="spellEnd"/>
          </w:p>
          <w:p w14:paraId="6BEFB688" w14:textId="50EB3615" w:rsidR="0019776C" w:rsidRPr="00692CF5" w:rsidRDefault="00FB144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pt-BR"/>
              </w:rPr>
            </w:pPr>
            <w:r w:rsidRPr="00692CF5">
              <w:rPr>
                <w:rFonts w:ascii="Arial" w:eastAsia="Times New Roman" w:hAnsi="Arial" w:cs="Arial"/>
                <w:color w:val="0070C0"/>
                <w:sz w:val="18"/>
                <w:szCs w:val="18"/>
                <w:lang w:eastAsia="pt-BR"/>
              </w:rPr>
              <w:t>$</w:t>
            </w:r>
            <w:proofErr w:type="spellStart"/>
            <w:r w:rsidRPr="00692CF5">
              <w:rPr>
                <w:rFonts w:ascii="Arial" w:eastAsia="Times New Roman" w:hAnsi="Arial" w:cs="Arial"/>
                <w:color w:val="0070C0"/>
                <w:sz w:val="18"/>
                <w:szCs w:val="18"/>
                <w:lang w:eastAsia="pt-BR"/>
              </w:rPr>
              <w:t>mandadoDesentranhado</w:t>
            </w:r>
            <w:proofErr w:type="spellEnd"/>
          </w:p>
          <w:p w14:paraId="296386AF" w14:textId="34DE7C5A" w:rsidR="00FB144C" w:rsidRPr="00692CF5" w:rsidRDefault="00FB144C" w:rsidP="00B6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37C2B639" w14:textId="66C61633" w:rsidR="002F59D9" w:rsidRPr="002F59D9" w:rsidRDefault="002F59D9" w:rsidP="002F5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2CF5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692CF5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FB144C" w:rsidRPr="00692CF5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692CF5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692CF5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692CF5">
        <w:rPr>
          <w:rFonts w:ascii="Arial" w:eastAsia="Times New Roman" w:hAnsi="Arial" w:cs="Arial"/>
          <w:b/>
          <w:bCs/>
          <w:u w:val="single"/>
          <w:lang w:eastAsia="pt-BR"/>
        </w:rPr>
        <w:t>(</w:t>
      </w:r>
      <w:r w:rsidRPr="00DA2515">
        <w:rPr>
          <w:rFonts w:ascii="Arial" w:eastAsia="Times New Roman" w:hAnsi="Arial" w:cs="Arial"/>
          <w:b/>
          <w:bCs/>
          <w:u w:val="single"/>
          <w:lang w:eastAsia="pt-BR"/>
        </w:rPr>
        <w:t>) de $</w:t>
      </w:r>
      <w:proofErr w:type="spellStart"/>
      <w:r w:rsidRPr="00DA2515">
        <w:rPr>
          <w:rFonts w:ascii="Arial" w:eastAsia="Times New Roman" w:hAnsi="Arial" w:cs="Arial"/>
          <w:b/>
          <w:bCs/>
          <w:u w:val="single"/>
          <w:lang w:eastAsia="pt-BR"/>
        </w:rPr>
        <w:t>cumprimentoCartorio.</w:t>
      </w:r>
      <w:bookmarkStart w:id="0" w:name="_GoBack"/>
      <w:bookmarkEnd w:id="0"/>
      <w:r w:rsidRPr="00DA2515">
        <w:rPr>
          <w:rFonts w:ascii="Arial" w:eastAsia="Times New Roman" w:hAnsi="Arial" w:cs="Arial"/>
          <w:b/>
          <w:bCs/>
          <w:u w:val="single"/>
          <w:lang w:eastAsia="pt-BR"/>
        </w:rPr>
        <w:t>getNaturezaMandado</w:t>
      </w:r>
      <w:proofErr w:type="spellEnd"/>
      <w:r w:rsidRPr="00DA2515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DA2515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DA2515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DA2515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43D5895D" w14:textId="17EC0649" w:rsidR="002F59D9" w:rsidRPr="00692CF5" w:rsidRDefault="002F59D9" w:rsidP="002F59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4"/>
          <w:szCs w:val="14"/>
          <w:lang w:eastAsia="pt-BR"/>
        </w:rPr>
      </w:pPr>
      <w:bookmarkStart w:id="1" w:name="_Hlk95910870"/>
      <w:r w:rsidRPr="00692CF5">
        <w:rPr>
          <w:rFonts w:ascii="Arial" w:eastAsia="Times New Roman" w:hAnsi="Arial" w:cs="Arial"/>
          <w:i/>
          <w:iCs/>
          <w:color w:val="0000FF"/>
          <w:sz w:val="14"/>
          <w:szCs w:val="14"/>
          <w:lang w:eastAsia="pt-BR"/>
        </w:rPr>
        <w:t>cumprimento preferencial por meio eletrônico</w:t>
      </w:r>
      <w:r w:rsidR="00C9182C" w:rsidRPr="00692CF5">
        <w:rPr>
          <w:rStyle w:val="Refdenotaderodap"/>
          <w:rFonts w:ascii="Arial" w:eastAsia="Times New Roman" w:hAnsi="Arial" w:cs="Arial"/>
          <w:i/>
          <w:iCs/>
          <w:color w:val="0000FF"/>
          <w:sz w:val="14"/>
          <w:szCs w:val="14"/>
          <w:lang w:eastAsia="pt-BR"/>
        </w:rPr>
        <w:footnoteReference w:id="1"/>
      </w:r>
    </w:p>
    <w:bookmarkEnd w:id="1"/>
    <w:p w14:paraId="72039AC3" w14:textId="77777777" w:rsidR="002F59D9" w:rsidRPr="00692CF5" w:rsidRDefault="002F59D9" w:rsidP="002F59D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F550CD9" w14:textId="5920A260" w:rsidR="002F59D9" w:rsidRDefault="002F59D9" w:rsidP="002F59D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="00A21DA7">
        <w:rPr>
          <w:rFonts w:ascii="Arial" w:eastAsia="Times New Roman" w:hAnsi="Arial" w:cs="Arial"/>
          <w:sz w:val="18"/>
          <w:szCs w:val="18"/>
          <w:lang w:eastAsia="pt-BR"/>
        </w:rPr>
        <w:t>íz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>a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39B9F78A" w14:textId="77777777" w:rsidR="00B23E30" w:rsidRPr="00692CF5" w:rsidRDefault="00B23E30" w:rsidP="002F59D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803A61A" w14:textId="77777777" w:rsidR="00B61F0F" w:rsidRDefault="002F59D9" w:rsidP="002F59D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B61F0F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6EF3293B" w14:textId="77777777" w:rsidR="00B61F0F" w:rsidRDefault="00B61F0F" w:rsidP="002F59D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CDAAAC9" w14:textId="7263034B" w:rsidR="002F59D9" w:rsidRPr="002F59D9" w:rsidRDefault="00B61F0F" w:rsidP="002F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2CF5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F59D9"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[</w:t>
      </w:r>
      <w:r w:rsidR="002F59D9" w:rsidRPr="002F59D9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INSERIR FINALIDADE</w:t>
      </w:r>
      <w:r w:rsidR="002F59D9"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] </w:t>
      </w:r>
    </w:p>
    <w:p w14:paraId="7BD6C592" w14:textId="6BA44499" w:rsidR="002F59D9" w:rsidRDefault="002F59D9" w:rsidP="002F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80FA4C" w14:textId="77777777" w:rsidR="00B61F0F" w:rsidRPr="00305494" w:rsidRDefault="00B61F0F" w:rsidP="00B61F0F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X</w:t>
      </w:r>
      <w:r w:rsidRPr="005A097C">
        <w:rPr>
          <w:rFonts w:cs="Arial"/>
          <w:b/>
          <w:bCs/>
          <w:sz w:val="18"/>
          <w:szCs w:val="18"/>
        </w:rPr>
        <w:t xml:space="preserve">. </w:t>
      </w:r>
      <w:r w:rsidRPr="00692CF5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 w:rsidRPr="002A0A2D">
        <w:rPr>
          <w:rFonts w:cs="Arial"/>
          <w:bCs/>
          <w:sz w:val="18"/>
          <w:szCs w:val="18"/>
        </w:rPr>
        <w:t>de seus contatos eletrônicos, nos quais poderá receber comunicações processuais</w:t>
      </w:r>
      <w:r w:rsidRPr="00305494">
        <w:rPr>
          <w:rFonts w:cs="Arial"/>
          <w:bCs/>
          <w:sz w:val="18"/>
          <w:szCs w:val="18"/>
        </w:rPr>
        <w:t xml:space="preserve">. </w:t>
      </w:r>
    </w:p>
    <w:p w14:paraId="5608D3CF" w14:textId="77777777" w:rsidR="0019776C" w:rsidRDefault="00B61F0F" w:rsidP="00B61F0F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</w:p>
    <w:p w14:paraId="6B0F01BC" w14:textId="2BB2A00A" w:rsidR="00B61F0F" w:rsidRPr="002A0A2D" w:rsidRDefault="00B61F0F" w:rsidP="00B61F0F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3FDD6BE5" w14:textId="1356D0EA" w:rsidR="00B61F0F" w:rsidRDefault="00B61F0F" w:rsidP="00B61F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05494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04994E6B" w14:textId="0CF25607" w:rsidR="00B61F0F" w:rsidRDefault="00B61F0F" w:rsidP="00B61F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7DB10FA" w14:textId="6CEFE0F5" w:rsidR="00A569FD" w:rsidRDefault="00672863" w:rsidP="00B61F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B3CCD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8B3CCD">
        <w:rPr>
          <w:rFonts w:ascii="Arial" w:eastAsia="Arial" w:hAnsi="Arial" w:cs="Arial"/>
          <w:sz w:val="18"/>
          <w:szCs w:val="18"/>
        </w:rPr>
        <w:t xml:space="preserve"> É d</w:t>
      </w:r>
      <w:r w:rsidRPr="008B3CCD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8B3CCD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8B3CCD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8B3CCD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8B3CCD">
        <w:rPr>
          <w:rFonts w:ascii="Arial" w:eastAsia="Arial" w:hAnsi="Arial" w:cs="Arial"/>
          <w:sz w:val="18"/>
          <w:szCs w:val="18"/>
        </w:rPr>
        <w:t>. 77 e 274, CPC; art. 217, §</w:t>
      </w:r>
      <w:r w:rsidR="008C653B">
        <w:rPr>
          <w:rFonts w:ascii="Arial" w:eastAsia="Arial" w:hAnsi="Arial" w:cs="Arial"/>
          <w:sz w:val="18"/>
          <w:szCs w:val="18"/>
        </w:rPr>
        <w:t xml:space="preserve"> </w:t>
      </w:r>
      <w:r w:rsidRPr="008B3CCD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08A15624" w14:textId="77777777" w:rsidR="00A569FD" w:rsidRDefault="00A569FD" w:rsidP="00B61F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5D3ED17" w14:textId="1E3B619A" w:rsidR="00B61F0F" w:rsidRDefault="00B61F0F" w:rsidP="00B61F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1036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</w:t>
      </w:r>
      <w:r>
        <w:rPr>
          <w:rFonts w:ascii="Arial" w:eastAsia="Times New Roman" w:hAnsi="Arial" w:cs="Arial"/>
          <w:sz w:val="18"/>
          <w:szCs w:val="18"/>
          <w:lang w:eastAsia="pt-BR"/>
        </w:rPr>
        <w:t>ta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da</w:t>
      </w:r>
      <w:r w:rsidRPr="00291036">
        <w:rPr>
          <w:rFonts w:ascii="Arial" w:hAnsi="Arial" w:cs="Arial"/>
          <w:sz w:val="18"/>
          <w:szCs w:val="18"/>
        </w:rPr>
        <w:t xml:space="preserve">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ascii="Arial" w:eastAsia="Arial" w:hAnsi="Arial" w:cs="Arial"/>
          <w:sz w:val="18"/>
          <w:szCs w:val="18"/>
        </w:rPr>
        <w:t>por meio de uma das seguintes formas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291036">
          <w:rPr>
            <w:rStyle w:val="Hyperlink"/>
            <w:rFonts w:ascii="Arial" w:eastAsia="Times New Roman" w:hAnsi="Arial" w:cs="Arial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27D03D6E" w14:textId="77777777" w:rsidR="00B61F0F" w:rsidRPr="00692CF5" w:rsidRDefault="00B61F0F" w:rsidP="00B61F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9666919" w14:textId="77777777" w:rsidR="002F59D9" w:rsidRPr="00692CF5" w:rsidRDefault="002F59D9" w:rsidP="002F5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92CF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68DAD60C" w14:textId="7264572A" w:rsidR="002F59D9" w:rsidRPr="00692CF5" w:rsidRDefault="002F59D9" w:rsidP="002F5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92CF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B61F0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692CF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B61F0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692CF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2E526ED7" w14:textId="77777777" w:rsidR="002F59D9" w:rsidRPr="002F59D9" w:rsidRDefault="002F59D9" w:rsidP="002F5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9D9">
        <w:rPr>
          <w:rFonts w:ascii="Arial" w:eastAsia="Times New Roman" w:hAnsi="Arial" w:cs="Arial"/>
          <w:sz w:val="18"/>
          <w:szCs w:val="18"/>
          <w:lang w:eastAsia="pt-BR"/>
        </w:rPr>
        <w:t>[</w:t>
      </w:r>
      <w:r w:rsidRPr="002F59D9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UTILIZAR QUANDO É PERMITIDA A ASSINATURA POR SERVIDOR(A)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2B72F7D6" w14:textId="77777777" w:rsidR="002F59D9" w:rsidRPr="00692CF5" w:rsidRDefault="002F59D9" w:rsidP="002F59D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49A9C63" w14:textId="77777777" w:rsidR="002F59D9" w:rsidRPr="00692CF5" w:rsidRDefault="002F59D9" w:rsidP="002F5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92CF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$assinaturaJuizDireito2 </w:t>
      </w:r>
    </w:p>
    <w:p w14:paraId="6A6E8563" w14:textId="77777777" w:rsidR="002F59D9" w:rsidRPr="002F59D9" w:rsidRDefault="002F59D9" w:rsidP="002F5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9D9">
        <w:rPr>
          <w:rFonts w:ascii="Arial" w:eastAsia="Times New Roman" w:hAnsi="Arial" w:cs="Arial"/>
          <w:sz w:val="18"/>
          <w:szCs w:val="18"/>
          <w:lang w:eastAsia="pt-BR"/>
        </w:rPr>
        <w:t>[</w:t>
      </w:r>
      <w:r w:rsidRPr="002F59D9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UTILIZAR QUANDO DEMANDA ASSINATURA POR MAGISTRADO(A)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0168AE28" w14:textId="3ACD85CF" w:rsidR="00107664" w:rsidRPr="00692CF5" w:rsidRDefault="00A569FD" w:rsidP="00C9182C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107664" w:rsidRPr="00692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56B50" w14:textId="77777777" w:rsidR="00C9182C" w:rsidRDefault="00C9182C" w:rsidP="00C9182C">
      <w:pPr>
        <w:spacing w:after="0" w:line="240" w:lineRule="auto"/>
      </w:pPr>
      <w:r>
        <w:separator/>
      </w:r>
    </w:p>
  </w:endnote>
  <w:endnote w:type="continuationSeparator" w:id="0">
    <w:p w14:paraId="4BA2115B" w14:textId="77777777" w:rsidR="00C9182C" w:rsidRDefault="00C9182C" w:rsidP="00C9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D83E4" w14:textId="77777777" w:rsidR="00C9182C" w:rsidRDefault="00C9182C" w:rsidP="00C9182C">
      <w:pPr>
        <w:spacing w:after="0" w:line="240" w:lineRule="auto"/>
      </w:pPr>
      <w:r>
        <w:separator/>
      </w:r>
    </w:p>
  </w:footnote>
  <w:footnote w:type="continuationSeparator" w:id="0">
    <w:p w14:paraId="6C432EE5" w14:textId="77777777" w:rsidR="00C9182C" w:rsidRDefault="00C9182C" w:rsidP="00C9182C">
      <w:pPr>
        <w:spacing w:after="0" w:line="240" w:lineRule="auto"/>
      </w:pPr>
      <w:r>
        <w:continuationSeparator/>
      </w:r>
    </w:p>
  </w:footnote>
  <w:footnote w:id="1">
    <w:p w14:paraId="54B9D0CC" w14:textId="4BC8022E" w:rsidR="00C9182C" w:rsidRPr="00C9182C" w:rsidRDefault="00C9182C" w:rsidP="00C9182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C9182C">
        <w:rPr>
          <w:rStyle w:val="Refdenotaderodap"/>
          <w:rFonts w:ascii="Arial" w:hAnsi="Arial" w:cs="Arial"/>
          <w:sz w:val="14"/>
          <w:szCs w:val="14"/>
        </w:rPr>
        <w:footnoteRef/>
      </w:r>
      <w:r w:rsidRPr="00C9182C">
        <w:rPr>
          <w:rFonts w:ascii="Arial" w:hAnsi="Arial" w:cs="Arial"/>
          <w:sz w:val="14"/>
          <w:szCs w:val="14"/>
        </w:rPr>
        <w:t xml:space="preserve"> </w:t>
      </w:r>
      <w:r w:rsidR="00672863"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672863"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672863"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672863"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="00672863"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 w:rsidR="00672863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672863"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="00672863"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672863"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 w:rsidR="00672863"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="00672863"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 w:rsidR="00672863"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="00672863"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672863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B5"/>
    <w:rsid w:val="00070A31"/>
    <w:rsid w:val="000E3352"/>
    <w:rsid w:val="0019776C"/>
    <w:rsid w:val="001B25EC"/>
    <w:rsid w:val="001D0297"/>
    <w:rsid w:val="00282835"/>
    <w:rsid w:val="002F59D9"/>
    <w:rsid w:val="00324235"/>
    <w:rsid w:val="005A7476"/>
    <w:rsid w:val="00672863"/>
    <w:rsid w:val="00674095"/>
    <w:rsid w:val="00680A63"/>
    <w:rsid w:val="00692CF5"/>
    <w:rsid w:val="007278B5"/>
    <w:rsid w:val="00776523"/>
    <w:rsid w:val="008B413C"/>
    <w:rsid w:val="008C653B"/>
    <w:rsid w:val="0096191F"/>
    <w:rsid w:val="00A21DA7"/>
    <w:rsid w:val="00A569FD"/>
    <w:rsid w:val="00B23C82"/>
    <w:rsid w:val="00B23E30"/>
    <w:rsid w:val="00B61F0F"/>
    <w:rsid w:val="00BB7D32"/>
    <w:rsid w:val="00C9182C"/>
    <w:rsid w:val="00D378DC"/>
    <w:rsid w:val="00DA2515"/>
    <w:rsid w:val="00E34DA7"/>
    <w:rsid w:val="00FB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7188"/>
  <w15:chartTrackingRefBased/>
  <w15:docId w15:val="{F71AAA59-D6BB-439F-A606-A00D648A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278B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F59D9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23E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23E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23E3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3E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3E30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18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18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9182C"/>
    <w:rPr>
      <w:vertAlign w:val="superscript"/>
    </w:rPr>
  </w:style>
  <w:style w:type="character" w:customStyle="1" w:styleId="normaltextrun">
    <w:name w:val="normaltextrun"/>
    <w:basedOn w:val="Fontepargpadro"/>
    <w:rsid w:val="00B61F0F"/>
  </w:style>
  <w:style w:type="paragraph" w:styleId="SemEspaamento">
    <w:name w:val="No Spacing"/>
    <w:uiPriority w:val="1"/>
    <w:qFormat/>
    <w:rsid w:val="00B61F0F"/>
    <w:pPr>
      <w:spacing w:after="0" w:line="240" w:lineRule="auto"/>
      <w:jc w:val="both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B61F0F"/>
    <w:pPr>
      <w:ind w:left="720"/>
      <w:contextualSpacing/>
    </w:pPr>
  </w:style>
  <w:style w:type="paragraph" w:styleId="Reviso">
    <w:name w:val="Revision"/>
    <w:hidden/>
    <w:uiPriority w:val="99"/>
    <w:semiHidden/>
    <w:rsid w:val="00692C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3C863-90E7-4BAE-AFA9-37FA14263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A4481-B66D-4374-B715-13211D92A2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A4B75F-F183-431F-968E-6865372D8F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C2FF5-C4A4-4E45-8451-68E1CCBB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Carolina Foltran Miranda</cp:lastModifiedBy>
  <cp:revision>15</cp:revision>
  <dcterms:created xsi:type="dcterms:W3CDTF">2021-12-14T19:44:00Z</dcterms:created>
  <dcterms:modified xsi:type="dcterms:W3CDTF">2023-06-29T16:45:00Z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