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9275BF" w:rsidRPr="009275BF" w:rsidRDefault="009275BF" w:rsidP="0092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5B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275B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9275B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9275BF" w:rsidRPr="009275BF" w:rsidRDefault="009275BF" w:rsidP="0092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5B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275B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9275BF" w:rsidRPr="009275BF" w:rsidRDefault="009275BF" w:rsidP="0092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5B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275B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9275BF" w:rsidRPr="009275BF" w14:paraId="425BDEF5" w14:textId="77777777" w:rsidTr="009275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9275BF" w:rsidRPr="009275BF" w:rsidRDefault="009275BF" w:rsidP="0092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3D1A1C9F" w:rsidR="009275BF" w:rsidRPr="009275BF" w:rsidRDefault="009275BF" w:rsidP="0092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BB0E7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9275B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9275B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275B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9275B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9275B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9275BF" w:rsidRPr="009275BF" w14:paraId="7CCA1814" w14:textId="77777777" w:rsidTr="009275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9275BF" w:rsidRPr="009275BF" w:rsidRDefault="009275BF" w:rsidP="0092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9275BF" w:rsidRPr="009275BF" w:rsidRDefault="009275BF" w:rsidP="0092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9275BF" w:rsidRPr="009275BF" w14:paraId="6F3F5E24" w14:textId="77777777" w:rsidTr="009275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9275BF" w:rsidRPr="009275BF" w:rsidRDefault="009275BF" w:rsidP="0092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5B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9275B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EC2B8F" w14:textId="77777777" w:rsidR="009275BF" w:rsidRDefault="009275BF" w:rsidP="009275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proofErr w:type="gram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</w:t>
            </w:r>
            <w:proofErr w:type="gram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9275B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  <w:p w14:paraId="1E2F99E6" w14:textId="305F6078" w:rsidR="00461449" w:rsidRPr="009275BF" w:rsidRDefault="00461449" w:rsidP="0092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mandadoDesentranhado</w:t>
            </w:r>
            <w:proofErr w:type="spellEnd"/>
          </w:p>
        </w:tc>
      </w:tr>
    </w:tbl>
    <w:p w14:paraId="3B646AE2" w14:textId="303A00B3" w:rsidR="009275BF" w:rsidRPr="009275BF" w:rsidRDefault="00BB0E7A" w:rsidP="0017464D">
      <w:pPr>
        <w:pStyle w:val="NormalWeb"/>
        <w:spacing w:before="0" w:beforeAutospacing="0" w:after="0" w:afterAutospacing="0"/>
        <w:jc w:val="center"/>
      </w:pPr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$</w:t>
      </w:r>
      <w:proofErr w:type="spellStart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cumprimentoCartorio.getTipoCumprimentoCa</w:t>
      </w:r>
      <w:bookmarkStart w:id="0" w:name="_GoBack"/>
      <w:bookmarkEnd w:id="0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rtorio</w:t>
      </w:r>
      <w:proofErr w:type="spellEnd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().</w:t>
      </w:r>
      <w:proofErr w:type="spellStart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getDescricao</w:t>
      </w:r>
      <w:proofErr w:type="spellEnd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()</w:t>
      </w:r>
      <w:r w:rsidR="0017464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9275BF" w:rsidRPr="009275BF">
        <w:rPr>
          <w:rFonts w:ascii="Arial" w:hAnsi="Arial" w:cs="Arial"/>
          <w:b/>
          <w:bCs/>
          <w:sz w:val="21"/>
          <w:szCs w:val="21"/>
          <w:u w:val="single"/>
        </w:rPr>
        <w:t>de $</w:t>
      </w:r>
      <w:proofErr w:type="spellStart"/>
      <w:r w:rsidR="009275BF" w:rsidRPr="009275BF">
        <w:rPr>
          <w:rFonts w:ascii="Arial" w:hAnsi="Arial" w:cs="Arial"/>
          <w:b/>
          <w:bCs/>
          <w:sz w:val="21"/>
          <w:szCs w:val="21"/>
          <w:u w:val="single"/>
        </w:rPr>
        <w:t>cumprimentoCartorio.getNaturezaMandado</w:t>
      </w:r>
      <w:proofErr w:type="spellEnd"/>
      <w:r w:rsidR="009275BF" w:rsidRPr="009275BF">
        <w:rPr>
          <w:rFonts w:ascii="Arial" w:hAnsi="Arial" w:cs="Arial"/>
          <w:b/>
          <w:bCs/>
          <w:sz w:val="21"/>
          <w:szCs w:val="21"/>
          <w:u w:val="single"/>
        </w:rPr>
        <w:t>().</w:t>
      </w:r>
      <w:proofErr w:type="spellStart"/>
      <w:r w:rsidR="009275BF" w:rsidRPr="009275BF">
        <w:rPr>
          <w:rFonts w:ascii="Arial" w:hAnsi="Arial" w:cs="Arial"/>
          <w:b/>
          <w:bCs/>
          <w:sz w:val="21"/>
          <w:szCs w:val="21"/>
          <w:u w:val="single"/>
        </w:rPr>
        <w:t>getDescricao</w:t>
      </w:r>
      <w:proofErr w:type="spellEnd"/>
      <w:r w:rsidR="009275BF" w:rsidRPr="009275BF">
        <w:rPr>
          <w:rFonts w:ascii="Arial" w:hAnsi="Arial" w:cs="Arial"/>
          <w:b/>
          <w:bCs/>
          <w:sz w:val="21"/>
          <w:szCs w:val="21"/>
          <w:u w:val="single"/>
        </w:rPr>
        <w:t>()</w:t>
      </w:r>
      <w:r w:rsidR="009275BF" w:rsidRPr="009275BF">
        <w:rPr>
          <w:rFonts w:ascii="Arial" w:hAnsi="Arial" w:cs="Arial"/>
        </w:rPr>
        <w:br/>
      </w:r>
      <w:r w:rsidR="009275BF" w:rsidRPr="009275BF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="009275BF" w:rsidRPr="009275BF">
        <w:rPr>
          <w:rFonts w:ascii="Arial" w:hAnsi="Arial" w:cs="Arial"/>
          <w:b/>
          <w:bCs/>
          <w:sz w:val="18"/>
          <w:szCs w:val="18"/>
        </w:rPr>
        <w:t>cumprimentoNumero</w:t>
      </w:r>
      <w:proofErr w:type="spellEnd"/>
      <w:r w:rsidR="009275BF" w:rsidRPr="009275BF">
        <w:rPr>
          <w:rFonts w:ascii="Arial" w:hAnsi="Arial" w:cs="Arial"/>
          <w:b/>
          <w:bCs/>
          <w:sz w:val="18"/>
          <w:szCs w:val="18"/>
        </w:rPr>
        <w:t xml:space="preserve"> #</w:t>
      </w:r>
      <w:proofErr w:type="spellStart"/>
      <w:r w:rsidR="009275BF" w:rsidRPr="009275BF">
        <w:rPr>
          <w:rFonts w:ascii="Arial" w:hAnsi="Arial" w:cs="Arial"/>
          <w:b/>
          <w:bCs/>
          <w:sz w:val="18"/>
          <w:szCs w:val="18"/>
        </w:rPr>
        <w:t>if</w:t>
      </w:r>
      <w:proofErr w:type="spellEnd"/>
      <w:r w:rsidR="009275BF" w:rsidRPr="009275BF">
        <w:rPr>
          <w:rFonts w:ascii="Arial" w:hAnsi="Arial" w:cs="Arial"/>
          <w:b/>
          <w:bCs/>
          <w:sz w:val="18"/>
          <w:szCs w:val="18"/>
        </w:rPr>
        <w:t>( $</w:t>
      </w:r>
      <w:proofErr w:type="spellStart"/>
      <w:r w:rsidR="009275BF" w:rsidRPr="009275BF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9275BF" w:rsidRPr="009275BF">
        <w:rPr>
          <w:rFonts w:ascii="Arial" w:hAnsi="Arial" w:cs="Arial"/>
          <w:b/>
          <w:bCs/>
          <w:sz w:val="18"/>
          <w:szCs w:val="18"/>
        </w:rPr>
        <w:t>() != "" )- Prazo: $</w:t>
      </w:r>
      <w:proofErr w:type="spellStart"/>
      <w:r w:rsidR="009275BF" w:rsidRPr="009275BF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9275BF" w:rsidRPr="009275BF">
        <w:rPr>
          <w:rFonts w:ascii="Arial" w:hAnsi="Arial" w:cs="Arial"/>
          <w:b/>
          <w:bCs/>
          <w:sz w:val="18"/>
          <w:szCs w:val="18"/>
        </w:rPr>
        <w:t>()#</w:t>
      </w:r>
      <w:proofErr w:type="spellStart"/>
      <w:r w:rsidR="009275BF" w:rsidRPr="009275BF">
        <w:rPr>
          <w:rFonts w:ascii="Arial" w:hAnsi="Arial" w:cs="Arial"/>
          <w:b/>
          <w:bCs/>
          <w:sz w:val="18"/>
          <w:szCs w:val="18"/>
        </w:rPr>
        <w:t>end</w:t>
      </w:r>
      <w:proofErr w:type="spellEnd"/>
    </w:p>
    <w:p w14:paraId="672A6659" w14:textId="77777777" w:rsidR="009275BF" w:rsidRPr="009245BA" w:rsidRDefault="009275BF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9275BF" w:rsidRPr="009245BA" w:rsidRDefault="009275BF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9245BA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9245BA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9245B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245B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9245B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245B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245B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245BA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245B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9245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9245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9245BA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9245BA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9275BF" w:rsidRPr="009245BA" w:rsidRDefault="009275BF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4034187" w14:textId="234BCB1E" w:rsidR="00487A3E" w:rsidRDefault="009275BF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245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245BA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245B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245BA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487A3E" w:rsidRPr="009245BA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DBBFBB7" w14:textId="77777777" w:rsidR="001D08DA" w:rsidRPr="009245BA" w:rsidRDefault="001D08DA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74D2F7" w14:textId="2A4BCD12" w:rsidR="009275BF" w:rsidRPr="009245BA" w:rsidRDefault="00487A3E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245BA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A203AA" w:rsidRPr="009245B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9275BF" w:rsidRPr="009245B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IMISSÃO NA POSSE</w:t>
      </w:r>
      <w:r w:rsidR="00A203AA" w:rsidRPr="009245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>s) seguinte(s) bem(</w:t>
      </w:r>
      <w:proofErr w:type="spellStart"/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>): [</w:t>
      </w:r>
      <w:r w:rsidR="009275BF" w:rsidRPr="009245B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INSERIR DESCRIÇÃO DO(S) BEM(NS)</w:t>
      </w:r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>], ao endereço [</w:t>
      </w:r>
      <w:r w:rsidR="009275BF" w:rsidRPr="009245B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inserir endereço de cumprimento da imissão</w:t>
      </w:r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]. </w:t>
      </w:r>
    </w:p>
    <w:p w14:paraId="184566A3" w14:textId="77777777" w:rsidR="009245BA" w:rsidRPr="009245BA" w:rsidRDefault="009245BA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E4376D8" w14:textId="3529D8F0" w:rsidR="009245BA" w:rsidRPr="009245BA" w:rsidRDefault="009245BA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245B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="009275BF" w:rsidRPr="009245B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9275BF" w:rsidRPr="009245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>da parte requerida</w:t>
      </w:r>
      <w:r w:rsidR="001D08DA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 após efetivada a medida</w:t>
      </w:r>
      <w:r w:rsidR="001D08DA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para apresentar </w:t>
      </w:r>
      <w:r w:rsidR="009275BF" w:rsidRPr="001D08DA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contestação</w:t>
      </w:r>
      <w:r w:rsidR="001D08DA" w:rsidRPr="001D08DA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D08DA">
        <w:rPr>
          <w:rFonts w:ascii="Arial" w:eastAsia="Times New Roman" w:hAnsi="Arial" w:cs="Arial"/>
          <w:sz w:val="18"/>
          <w:szCs w:val="18"/>
          <w:lang w:eastAsia="pt-BR"/>
        </w:rPr>
        <w:t>caso tenha interesse</w:t>
      </w:r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, por meio de </w:t>
      </w:r>
      <w:proofErr w:type="gramStart"/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proofErr w:type="gramEnd"/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>a)</w:t>
      </w:r>
      <w:r w:rsidR="001D08D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D08DA">
        <w:rPr>
          <w:rFonts w:ascii="Arial" w:eastAsia="Times New Roman" w:hAnsi="Arial" w:cs="Arial"/>
          <w:sz w:val="18"/>
          <w:szCs w:val="18"/>
          <w:lang w:eastAsia="pt-BR"/>
        </w:rPr>
        <w:t>devidamente constituído(a)</w:t>
      </w:r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="009275BF" w:rsidRPr="009245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Pr="009245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</w:p>
    <w:p w14:paraId="1D4A56AC" w14:textId="77777777" w:rsidR="009245BA" w:rsidRPr="009245BA" w:rsidRDefault="009245BA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73CAC2" w14:textId="0F925331" w:rsidR="009275BF" w:rsidRPr="009245BA" w:rsidRDefault="009245BA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245B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3. </w:t>
      </w:r>
      <w:r w:rsidRPr="009245BA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 à parte de que a</w:t>
      </w:r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275BF" w:rsidRPr="009245BA">
        <w:rPr>
          <w:rFonts w:ascii="Arial" w:eastAsia="Times New Roman" w:hAnsi="Arial" w:cs="Arial"/>
          <w:sz w:val="18"/>
          <w:szCs w:val="18"/>
          <w:u w:val="single"/>
          <w:lang w:eastAsia="pt-BR"/>
        </w:rPr>
        <w:t>ausência de contestação</w:t>
      </w:r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9275BF" w:rsidRPr="009245BA">
        <w:rPr>
          <w:rFonts w:ascii="Arial" w:eastAsia="Times New Roman" w:hAnsi="Arial" w:cs="Arial"/>
          <w:sz w:val="18"/>
          <w:szCs w:val="18"/>
          <w:lang w:eastAsia="pt-BR"/>
        </w:rPr>
        <w:t>. 335 e 344 do Código de Processo Civil.</w:t>
      </w:r>
    </w:p>
    <w:p w14:paraId="65D02D60" w14:textId="77777777" w:rsidR="009245BA" w:rsidRPr="009245BA" w:rsidRDefault="009245BA" w:rsidP="009275B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78F4E628" w14:textId="21742D3B" w:rsidR="009275BF" w:rsidRPr="009245BA" w:rsidRDefault="009275BF" w:rsidP="009275B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245B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Em razão de expressa manifestação judicial</w:t>
      </w:r>
      <w:r w:rsidR="001D08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</w:t>
      </w:r>
      <w:r w:rsidRPr="009245B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fica autorizado </w:t>
      </w:r>
      <w:proofErr w:type="gramStart"/>
      <w:r w:rsidRPr="009245B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o(</w:t>
      </w:r>
      <w:proofErr w:type="gramEnd"/>
      <w:r w:rsidRPr="009245B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a) Oficial de Justiça a utilizar-se, em sendo necessário, de ordem de arrombamento e reforço policial, observando-se as prerrogativas contidas no art. 212, § 2º, do Código de Processo Civil.</w:t>
      </w:r>
    </w:p>
    <w:p w14:paraId="093FAAA8" w14:textId="6A829637" w:rsidR="009245BA" w:rsidRPr="009245BA" w:rsidRDefault="009245BA" w:rsidP="009275B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1E0E44BC" w14:textId="3946989F" w:rsidR="009245BA" w:rsidRPr="009245BA" w:rsidRDefault="009245BA" w:rsidP="009245BA">
      <w:pPr>
        <w:pStyle w:val="SemEspaamento"/>
        <w:rPr>
          <w:rFonts w:cs="Arial"/>
          <w:bCs/>
          <w:sz w:val="18"/>
          <w:szCs w:val="18"/>
        </w:rPr>
      </w:pPr>
      <w:r w:rsidRPr="009245BA">
        <w:rPr>
          <w:rFonts w:cs="Arial"/>
          <w:b/>
          <w:bCs/>
          <w:sz w:val="18"/>
          <w:szCs w:val="18"/>
        </w:rPr>
        <w:t xml:space="preserve">4. </w:t>
      </w:r>
      <w:r w:rsidRPr="009245B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9245BA">
        <w:rPr>
          <w:rStyle w:val="normaltextrun"/>
          <w:rFonts w:cs="Arial"/>
          <w:sz w:val="18"/>
          <w:szCs w:val="18"/>
        </w:rPr>
        <w:t xml:space="preserve"> </w:t>
      </w:r>
      <w:r w:rsidRPr="009245BA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246FAADA" w14:textId="77777777" w:rsidR="009245BA" w:rsidRPr="009245BA" w:rsidRDefault="009245BA" w:rsidP="009245BA">
      <w:pPr>
        <w:pStyle w:val="SemEspaamento"/>
        <w:rPr>
          <w:rFonts w:cs="Arial"/>
          <w:bCs/>
          <w:sz w:val="18"/>
          <w:szCs w:val="18"/>
        </w:rPr>
      </w:pPr>
      <w:r w:rsidRPr="009245BA">
        <w:rPr>
          <w:rFonts w:cs="Arial"/>
          <w:bCs/>
          <w:sz w:val="18"/>
          <w:szCs w:val="18"/>
        </w:rPr>
        <w:t>TELEFONE CELULAR (___</w:t>
      </w:r>
      <w:proofErr w:type="gramStart"/>
      <w:r w:rsidRPr="009245BA">
        <w:rPr>
          <w:rFonts w:cs="Arial"/>
          <w:bCs/>
          <w:sz w:val="18"/>
          <w:szCs w:val="18"/>
        </w:rPr>
        <w:t>_)_</w:t>
      </w:r>
      <w:proofErr w:type="gramEnd"/>
      <w:r w:rsidRPr="009245BA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9245BA">
        <w:rPr>
          <w:rFonts w:cs="Arial"/>
          <w:bCs/>
          <w:sz w:val="18"/>
          <w:szCs w:val="18"/>
        </w:rPr>
        <w:t xml:space="preserve">(  </w:t>
      </w:r>
      <w:proofErr w:type="gramEnd"/>
      <w:r w:rsidRPr="009245BA">
        <w:rPr>
          <w:rFonts w:cs="Arial"/>
          <w:bCs/>
          <w:sz w:val="18"/>
          <w:szCs w:val="18"/>
        </w:rPr>
        <w:t xml:space="preserve"> ) SIM (   ) NÃO</w:t>
      </w:r>
    </w:p>
    <w:p w14:paraId="6AFA3CC4" w14:textId="77777777" w:rsidR="009245BA" w:rsidRPr="009245BA" w:rsidRDefault="009245BA" w:rsidP="009245BA">
      <w:pPr>
        <w:pStyle w:val="SemEspaamento"/>
        <w:rPr>
          <w:rFonts w:cs="Arial"/>
          <w:bCs/>
          <w:sz w:val="18"/>
          <w:szCs w:val="18"/>
        </w:rPr>
      </w:pPr>
      <w:r w:rsidRPr="009245BA">
        <w:rPr>
          <w:rFonts w:cs="Arial"/>
          <w:bCs/>
          <w:sz w:val="18"/>
          <w:szCs w:val="18"/>
        </w:rPr>
        <w:t>E-MAIL _________________________________________________</w:t>
      </w:r>
    </w:p>
    <w:p w14:paraId="2EC9BC1C" w14:textId="43D04CFF" w:rsidR="009245BA" w:rsidRPr="009245BA" w:rsidRDefault="009245BA" w:rsidP="009245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9245BA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9245BA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9245BA">
        <w:rPr>
          <w:rFonts w:ascii="Arial" w:hAnsi="Arial" w:cs="Arial"/>
          <w:bCs/>
          <w:sz w:val="18"/>
          <w:szCs w:val="18"/>
        </w:rPr>
        <w:t>também</w:t>
      </w:r>
      <w:r w:rsidRPr="009245BA">
        <w:rPr>
          <w:rFonts w:ascii="Arial" w:eastAsia="Times New Roman" w:hAnsi="Arial" w:cs="Arial"/>
          <w:sz w:val="18"/>
          <w:szCs w:val="18"/>
        </w:rPr>
        <w:t xml:space="preserve"> d</w:t>
      </w:r>
      <w:r w:rsidRPr="009245BA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9245BA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9269ADF" w14:textId="49101462" w:rsidR="009245BA" w:rsidRPr="009245BA" w:rsidRDefault="009245BA" w:rsidP="009245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E85ACBC" w14:textId="471057CD" w:rsidR="009245BA" w:rsidRPr="009245BA" w:rsidRDefault="009245BA" w:rsidP="009245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245BA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9245BA">
        <w:rPr>
          <w:rFonts w:ascii="Arial" w:eastAsia="Arial" w:hAnsi="Arial" w:cs="Arial"/>
          <w:sz w:val="18"/>
          <w:szCs w:val="18"/>
        </w:rPr>
        <w:t xml:space="preserve"> É d</w:t>
      </w:r>
      <w:r w:rsidRPr="009245BA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9245BA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9245BA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9245BA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9245BA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9245BA">
        <w:rPr>
          <w:rFonts w:ascii="Arial" w:eastAsia="Arial" w:hAnsi="Arial" w:cs="Arial"/>
          <w:sz w:val="18"/>
          <w:szCs w:val="18"/>
        </w:rPr>
        <w:t>. 77 e 274, CPC; art. 217, §</w:t>
      </w:r>
      <w:r w:rsidR="001D08DA">
        <w:rPr>
          <w:rFonts w:ascii="Arial" w:eastAsia="Arial" w:hAnsi="Arial" w:cs="Arial"/>
          <w:sz w:val="18"/>
          <w:szCs w:val="18"/>
        </w:rPr>
        <w:t xml:space="preserve"> </w:t>
      </w:r>
      <w:r w:rsidRPr="009245BA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69409FCE" w14:textId="77777777" w:rsidR="009245BA" w:rsidRPr="009245BA" w:rsidRDefault="009245BA" w:rsidP="009245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8EAD65C" w14:textId="6F3F973F" w:rsidR="009245BA" w:rsidRPr="009245BA" w:rsidRDefault="009245BA" w:rsidP="009245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245BA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9245BA">
        <w:rPr>
          <w:rFonts w:ascii="Arial" w:hAnsi="Arial" w:cs="Arial"/>
          <w:sz w:val="18"/>
          <w:szCs w:val="18"/>
        </w:rPr>
        <w:t xml:space="preserve"> 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9245BA">
        <w:rPr>
          <w:rFonts w:ascii="Arial" w:eastAsia="Arial" w:hAnsi="Arial" w:cs="Arial"/>
          <w:sz w:val="18"/>
          <w:szCs w:val="18"/>
        </w:rPr>
        <w:t>por meio de uma das seguintes formas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9245BA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9245BA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9245BA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9245B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9245BA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9245B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9245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9245BA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9275BF" w:rsidRPr="009245BA" w:rsidRDefault="009275BF" w:rsidP="009275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9275BF" w:rsidRPr="009245BA" w:rsidRDefault="009275BF" w:rsidP="0092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245B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090701CE" w:rsidR="009275BF" w:rsidRPr="009245BA" w:rsidRDefault="009275BF" w:rsidP="0092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245B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</w:t>
      </w:r>
      <w:r w:rsidR="009245BA" w:rsidRPr="009245B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izada pelo Decreto Judiciário nº </w:t>
      </w:r>
      <w:r w:rsidRPr="009245B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7</w:t>
      </w:r>
      <w:r w:rsidR="009245BA" w:rsidRPr="009245B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53/201</w:t>
      </w:r>
      <w:r w:rsidRPr="009245B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42584D33" w:rsidR="004311A6" w:rsidRPr="009245BA" w:rsidRDefault="009245BA" w:rsidP="009245BA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9245B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9245BA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9245BA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245BA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9245B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9245BA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9245B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9245BA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</w:t>
      </w:r>
      <w:proofErr w:type="gramStart"/>
      <w:r w:rsidRPr="009245BA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9245BA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pelo(a) advogado(a) habilitado(a) nos autos ou pela parte, através de senha de acesso pessoal ao sistema </w:t>
      </w:r>
      <w:proofErr w:type="spellStart"/>
      <w:r w:rsidRPr="009245BA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245BA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924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BF"/>
    <w:rsid w:val="000E7E0F"/>
    <w:rsid w:val="0017464D"/>
    <w:rsid w:val="001D08DA"/>
    <w:rsid w:val="00461449"/>
    <w:rsid w:val="00487A3E"/>
    <w:rsid w:val="00916750"/>
    <w:rsid w:val="009245BA"/>
    <w:rsid w:val="009275BF"/>
    <w:rsid w:val="00A203AA"/>
    <w:rsid w:val="00BB0E7A"/>
    <w:rsid w:val="1A351F93"/>
    <w:rsid w:val="38B45BEF"/>
    <w:rsid w:val="42531ED9"/>
    <w:rsid w:val="702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3B73"/>
  <w15:chartTrackingRefBased/>
  <w15:docId w15:val="{02058D9B-AABE-4503-8BBB-706BD774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245BA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9245BA"/>
  </w:style>
  <w:style w:type="character" w:styleId="Hyperlink">
    <w:name w:val="Hyperlink"/>
    <w:basedOn w:val="Fontepargpadro"/>
    <w:uiPriority w:val="99"/>
    <w:semiHidden/>
    <w:unhideWhenUsed/>
    <w:rsid w:val="00924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145B8-EE14-48EC-9490-922CE10BC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F0E9F-8135-4E15-8481-C3C7AABE9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3F2DF-E206-4FE5-874F-1113A693B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2021-10-28T16:36:00Z</dcterms:created>
  <dcterms:modified xsi:type="dcterms:W3CDTF">2023-06-22T18:40:00Z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