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E1D2A" w14:textId="77777777" w:rsidR="005A0346" w:rsidRPr="00C47348" w:rsidRDefault="005A0346" w:rsidP="005A0346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82276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22762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822762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92195D1" w14:textId="77777777" w:rsidR="005A0346" w:rsidRPr="00C47348" w:rsidRDefault="005A0346" w:rsidP="005A0346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C4734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47348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87D70A8" w14:textId="77777777" w:rsidR="005A0346" w:rsidRPr="00C47348" w:rsidRDefault="005A0346" w:rsidP="005A0346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C4734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47348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31DEA865" w14:textId="77777777" w:rsidR="005A0346" w:rsidRPr="00C47348" w:rsidRDefault="005A0346" w:rsidP="005A0346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C47348">
        <w:rPr>
          <w:rFonts w:eastAsia="Times New Roman" w:cs="Arial"/>
          <w:b/>
          <w:bCs/>
          <w:u w:val="single"/>
          <w:lang w:eastAsia="pt-BR"/>
        </w:rPr>
        <w:t>CARTA de I</w:t>
      </w:r>
      <w:bookmarkStart w:id="0" w:name="_GoBack"/>
      <w:bookmarkEnd w:id="0"/>
      <w:r w:rsidRPr="00C47348">
        <w:rPr>
          <w:rFonts w:eastAsia="Times New Roman" w:cs="Arial"/>
          <w:b/>
          <w:bCs/>
          <w:u w:val="single"/>
          <w:lang w:eastAsia="pt-BR"/>
        </w:rPr>
        <w:t>NTIMAÇÃO</w:t>
      </w:r>
      <w:r w:rsidRPr="00C47348">
        <w:rPr>
          <w:rFonts w:eastAsia="Times New Roman" w:cs="Arial"/>
          <w:lang w:eastAsia="pt-BR"/>
        </w:rPr>
        <w:br/>
      </w:r>
      <w:r w:rsidRPr="00C47348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C47348">
        <w:rPr>
          <w:rFonts w:eastAsia="Times New Roman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C47348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45EEEC8E" w14:textId="77777777" w:rsidR="005A0346" w:rsidRPr="00C47348" w:rsidRDefault="005A0346" w:rsidP="005A034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64B26A4" w14:textId="65D7DFE6" w:rsidR="005A0346" w:rsidRPr="00C47348" w:rsidRDefault="005A0346" w:rsidP="00C4734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C47348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C47348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C47348">
        <w:rPr>
          <w:rFonts w:eastAsia="Times New Roman" w:cs="Arial"/>
          <w:sz w:val="18"/>
          <w:szCs w:val="18"/>
          <w:lang w:eastAsia="pt-BR"/>
        </w:rPr>
        <w:t xml:space="preserve"> </w:t>
      </w:r>
      <w:r w:rsidRPr="00C47348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C47348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BE692F" w:rsidRPr="00C47348">
        <w:rPr>
          <w:rFonts w:eastAsia="Times New Roman" w:cs="Arial"/>
          <w:sz w:val="18"/>
          <w:szCs w:val="18"/>
          <w:lang w:eastAsia="pt-BR"/>
        </w:rPr>
        <w:t xml:space="preserve"> </w:t>
      </w:r>
      <w:r w:rsidRPr="00C47348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47348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6C165172" w14:textId="77777777" w:rsidR="005A0346" w:rsidRPr="00C47348" w:rsidRDefault="005A0346" w:rsidP="005A034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F3F6386" w14:textId="7B03BED5" w:rsidR="005A0346" w:rsidRPr="00C47348" w:rsidRDefault="005A0346" w:rsidP="005A0346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C47348">
        <w:rPr>
          <w:rFonts w:eastAsia="Times New Roman" w:cs="Arial"/>
          <w:b/>
          <w:bCs/>
          <w:sz w:val="18"/>
          <w:szCs w:val="18"/>
          <w:lang w:eastAsia="pt-BR"/>
        </w:rPr>
        <w:t>Prezado(a) Senhor(a),</w:t>
      </w:r>
      <w:r w:rsidR="00BE692F" w:rsidRPr="00C47348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</w:t>
      </w:r>
      <w:r w:rsidR="0003000E" w:rsidRPr="00C47348">
        <w:rPr>
          <w:rFonts w:eastAsia="Times New Roman" w:cs="Arial"/>
          <w:b/>
          <w:bCs/>
          <w:sz w:val="18"/>
          <w:szCs w:val="18"/>
          <w:lang w:eastAsia="pt-BR"/>
        </w:rPr>
        <w:t xml:space="preserve"> carta</w:t>
      </w:r>
      <w:r w:rsidR="00BE692F" w:rsidRPr="00C47348">
        <w:rPr>
          <w:rFonts w:eastAsia="Times New Roman" w:cs="Arial"/>
          <w:b/>
          <w:bCs/>
          <w:sz w:val="18"/>
          <w:szCs w:val="18"/>
          <w:lang w:eastAsia="pt-BR"/>
        </w:rPr>
        <w:t>, fica:</w:t>
      </w:r>
    </w:p>
    <w:p w14:paraId="7B77BB2E" w14:textId="77777777" w:rsidR="00BE692F" w:rsidRPr="00C47348" w:rsidRDefault="00BE692F" w:rsidP="005A034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DD9CEBE" w14:textId="47ABED55" w:rsidR="005A0346" w:rsidRPr="00C47348" w:rsidRDefault="00BE692F" w:rsidP="11AC89E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47348">
        <w:rPr>
          <w:rFonts w:eastAsia="Times New Roman" w:cs="Arial"/>
          <w:b/>
          <w:sz w:val="18"/>
          <w:szCs w:val="18"/>
          <w:lang w:eastAsia="pt-BR"/>
        </w:rPr>
        <w:t>1.</w:t>
      </w:r>
      <w:r w:rsidRPr="00C47348">
        <w:rPr>
          <w:rFonts w:eastAsia="Times New Roman" w:cs="Arial"/>
          <w:sz w:val="18"/>
          <w:szCs w:val="18"/>
          <w:lang w:eastAsia="pt-BR"/>
        </w:rPr>
        <w:t xml:space="preserve"> </w:t>
      </w:r>
      <w:proofErr w:type="gramStart"/>
      <w:r w:rsidR="005A0346" w:rsidRPr="00C47348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="005A0346" w:rsidRPr="00C47348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5A0346" w:rsidRPr="00C47348">
        <w:rPr>
          <w:rFonts w:eastAsia="Times New Roman" w:cs="Arial"/>
          <w:sz w:val="18"/>
          <w:szCs w:val="18"/>
          <w:lang w:eastAsia="pt-BR"/>
        </w:rPr>
        <w:t xml:space="preserve"> acerca da data, hora e local abaixo descritos para realização da </w:t>
      </w:r>
      <w:r w:rsidR="005A0346" w:rsidRPr="00C47348">
        <w:rPr>
          <w:rFonts w:eastAsia="Times New Roman" w:cs="Arial"/>
          <w:sz w:val="18"/>
          <w:szCs w:val="18"/>
          <w:u w:val="single"/>
          <w:lang w:eastAsia="pt-BR"/>
        </w:rPr>
        <w:t>perícia</w:t>
      </w:r>
      <w:r w:rsidR="005A0346" w:rsidRPr="00C47348">
        <w:rPr>
          <w:rFonts w:eastAsia="Times New Roman" w:cs="Arial"/>
          <w:sz w:val="18"/>
          <w:szCs w:val="18"/>
          <w:lang w:eastAsia="pt-BR"/>
        </w:rPr>
        <w:t>:</w:t>
      </w:r>
    </w:p>
    <w:p w14:paraId="76E06029" w14:textId="77777777" w:rsidR="00397B2A" w:rsidRDefault="00397B2A" w:rsidP="005A0346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17DD184E" w14:textId="29BCC1ED" w:rsidR="005A0346" w:rsidRPr="00C47348" w:rsidRDefault="005A0346" w:rsidP="005A034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47348">
        <w:rPr>
          <w:rFonts w:eastAsia="Times New Roman" w:cs="Arial"/>
          <w:b/>
          <w:bCs/>
          <w:sz w:val="18"/>
          <w:szCs w:val="18"/>
          <w:lang w:eastAsia="pt-BR"/>
        </w:rPr>
        <w:t xml:space="preserve">DATA/HORÁRIO: </w:t>
      </w:r>
      <w:r w:rsidR="00397B2A" w:rsidRPr="00C47348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 xml:space="preserve">XX/XX/XXXX, às </w:t>
      </w:r>
      <w:proofErr w:type="gramStart"/>
      <w:r w:rsidR="00397B2A" w:rsidRPr="00C47348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XX:XX</w:t>
      </w:r>
      <w:proofErr w:type="gramEnd"/>
    </w:p>
    <w:p w14:paraId="17FA348A" w14:textId="56AB784E" w:rsidR="005A0346" w:rsidRPr="00C47348" w:rsidRDefault="005A0346" w:rsidP="005A034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47348">
        <w:rPr>
          <w:rFonts w:eastAsia="Times New Roman" w:cs="Arial"/>
          <w:b/>
          <w:bCs/>
          <w:sz w:val="18"/>
          <w:szCs w:val="18"/>
          <w:lang w:eastAsia="pt-BR"/>
        </w:rPr>
        <w:t xml:space="preserve">LOCAL: </w:t>
      </w:r>
      <w:r w:rsidR="00397B2A" w:rsidRPr="00C47348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XXXXXXX</w:t>
      </w:r>
    </w:p>
    <w:p w14:paraId="74BE618E" w14:textId="0B6C46C6" w:rsidR="005A0346" w:rsidRPr="00C47348" w:rsidRDefault="005A0346" w:rsidP="005A034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C47348">
        <w:rPr>
          <w:rFonts w:eastAsia="Times New Roman" w:cs="Arial"/>
          <w:b/>
          <w:bCs/>
          <w:sz w:val="18"/>
          <w:szCs w:val="18"/>
          <w:lang w:eastAsia="pt-BR"/>
        </w:rPr>
        <w:t>PERITO(</w:t>
      </w:r>
      <w:proofErr w:type="gramEnd"/>
      <w:r w:rsidRPr="00C47348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397B2A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397B2A" w:rsidRPr="00EA0814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XXXXXXX</w:t>
      </w:r>
    </w:p>
    <w:p w14:paraId="46B1731B" w14:textId="32D312EF" w:rsidR="005A0346" w:rsidRPr="00C47348" w:rsidRDefault="005A0346" w:rsidP="005A0346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C47348">
        <w:rPr>
          <w:rFonts w:eastAsia="Times New Roman" w:cs="Arial"/>
          <w:b/>
          <w:bCs/>
          <w:sz w:val="18"/>
          <w:szCs w:val="18"/>
          <w:lang w:eastAsia="pt-BR"/>
        </w:rPr>
        <w:t xml:space="preserve">TELEFONE: </w:t>
      </w:r>
      <w:r w:rsidR="00397B2A" w:rsidRPr="00C47348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(XX) XXXXX-XXXX</w:t>
      </w:r>
    </w:p>
    <w:p w14:paraId="5CCFF1A7" w14:textId="30768CE7" w:rsidR="00BE692F" w:rsidRPr="00C47348" w:rsidRDefault="00BE692F" w:rsidP="005A0346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0CE6D223" w14:textId="226C199E" w:rsidR="00BE692F" w:rsidRDefault="00BE692F" w:rsidP="00C47348">
      <w:pPr>
        <w:spacing w:after="0" w:line="240" w:lineRule="auto"/>
        <w:rPr>
          <w:rFonts w:eastAsia="Arial" w:cs="Arial"/>
          <w:sz w:val="18"/>
          <w:szCs w:val="18"/>
        </w:rPr>
      </w:pPr>
      <w:r w:rsidRPr="00C47348">
        <w:rPr>
          <w:rFonts w:eastAsia="Arial" w:cs="Arial"/>
          <w:b/>
          <w:bCs/>
          <w:sz w:val="18"/>
          <w:szCs w:val="18"/>
        </w:rPr>
        <w:t>MUDOU DE ENDEREÇO?</w:t>
      </w:r>
      <w:r w:rsidRPr="00C47348">
        <w:rPr>
          <w:rFonts w:eastAsia="Arial" w:cs="Arial"/>
          <w:sz w:val="18"/>
          <w:szCs w:val="18"/>
        </w:rPr>
        <w:t xml:space="preserve"> É d</w:t>
      </w:r>
      <w:r w:rsidRPr="00C47348">
        <w:rPr>
          <w:rFonts w:cs="Arial"/>
          <w:sz w:val="18"/>
          <w:szCs w:val="18"/>
        </w:rPr>
        <w:t xml:space="preserve">ever da parte informar e manter atualizado </w:t>
      </w:r>
      <w:r w:rsidRPr="00C47348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C47348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C47348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C47348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C47348">
        <w:rPr>
          <w:rFonts w:eastAsia="Arial" w:cs="Arial"/>
          <w:sz w:val="18"/>
          <w:szCs w:val="18"/>
        </w:rPr>
        <w:t xml:space="preserve"> (</w:t>
      </w:r>
      <w:proofErr w:type="spellStart"/>
      <w:r w:rsidRPr="00C47348">
        <w:rPr>
          <w:rFonts w:eastAsia="Arial" w:cs="Arial"/>
          <w:sz w:val="18"/>
          <w:szCs w:val="18"/>
        </w:rPr>
        <w:t>arts</w:t>
      </w:r>
      <w:proofErr w:type="spellEnd"/>
      <w:r w:rsidRPr="00C47348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281F87DC" w14:textId="77777777" w:rsidR="00822762" w:rsidRPr="00C47348" w:rsidRDefault="00822762" w:rsidP="00C47348">
      <w:pPr>
        <w:spacing w:after="0" w:line="240" w:lineRule="auto"/>
        <w:rPr>
          <w:rFonts w:cs="Arial"/>
          <w:sz w:val="18"/>
          <w:szCs w:val="18"/>
        </w:rPr>
      </w:pPr>
    </w:p>
    <w:p w14:paraId="4F084FB6" w14:textId="0E18341A" w:rsidR="00BE692F" w:rsidRPr="00C47348" w:rsidRDefault="00BE692F" w:rsidP="00C47348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C47348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C47348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C47348">
        <w:rPr>
          <w:rFonts w:cs="Arial"/>
          <w:sz w:val="18"/>
          <w:szCs w:val="18"/>
        </w:rPr>
        <w:t xml:space="preserve"> </w:t>
      </w:r>
      <w:r w:rsidRPr="00C47348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C47348">
        <w:rPr>
          <w:rFonts w:eastAsia="Arial" w:cs="Arial"/>
          <w:sz w:val="18"/>
          <w:szCs w:val="18"/>
        </w:rPr>
        <w:t>por meio de uma das seguintes formas</w:t>
      </w:r>
      <w:r w:rsidRPr="00C47348">
        <w:rPr>
          <w:rFonts w:eastAsia="Times New Roman" w:cs="Arial"/>
          <w:sz w:val="18"/>
          <w:szCs w:val="18"/>
          <w:lang w:eastAsia="pt-BR"/>
        </w:rPr>
        <w:t xml:space="preserve">: </w:t>
      </w:r>
      <w:r w:rsidRPr="00C47348">
        <w:rPr>
          <w:rFonts w:eastAsia="Times New Roman" w:cs="Arial"/>
          <w:b/>
          <w:sz w:val="18"/>
          <w:szCs w:val="18"/>
          <w:lang w:eastAsia="pt-BR"/>
        </w:rPr>
        <w:t>a)</w:t>
      </w:r>
      <w:r w:rsidRPr="00C47348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C47348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C47348">
        <w:rPr>
          <w:rFonts w:eastAsia="Times New Roman" w:cs="Arial"/>
          <w:sz w:val="18"/>
          <w:szCs w:val="18"/>
          <w:lang w:eastAsia="pt-BR"/>
        </w:rPr>
        <w:t xml:space="preserve">; </w:t>
      </w:r>
      <w:r w:rsidRPr="00C47348">
        <w:rPr>
          <w:rFonts w:eastAsia="Times New Roman" w:cs="Arial"/>
          <w:b/>
          <w:sz w:val="18"/>
          <w:szCs w:val="18"/>
          <w:lang w:eastAsia="pt-BR"/>
        </w:rPr>
        <w:t>b)</w:t>
      </w:r>
      <w:r w:rsidRPr="00C47348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C47348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C47348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C47348">
        <w:rPr>
          <w:rFonts w:eastAsia="Times New Roman" w:cs="Arial"/>
          <w:b/>
          <w:sz w:val="18"/>
          <w:szCs w:val="18"/>
          <w:lang w:eastAsia="pt-BR"/>
        </w:rPr>
        <w:t>c)</w:t>
      </w:r>
      <w:r w:rsidRPr="00C47348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C47348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C47348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C47348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C47348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2099A9A7" w14:textId="77777777" w:rsidR="005A0346" w:rsidRPr="00C47348" w:rsidRDefault="005A0346" w:rsidP="005A034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20E3326" w14:textId="77777777" w:rsidR="005A0346" w:rsidRPr="00C47348" w:rsidRDefault="005A0346" w:rsidP="005A0346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C47348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35CD1D96" w14:textId="263C8B78" w:rsidR="005A0346" w:rsidRPr="00C47348" w:rsidRDefault="005A0346" w:rsidP="005A0346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C47348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</w:t>
      </w:r>
      <w:r w:rsidR="00BE692F" w:rsidRPr="00C47348">
        <w:rPr>
          <w:rFonts w:eastAsia="Times New Roman" w:cs="Arial"/>
          <w:i/>
          <w:iCs/>
          <w:sz w:val="14"/>
          <w:szCs w:val="14"/>
          <w:lang w:eastAsia="pt-BR"/>
        </w:rPr>
        <w:t xml:space="preserve"> </w:t>
      </w:r>
      <w:r w:rsidRPr="00C47348">
        <w:rPr>
          <w:rFonts w:eastAsia="Times New Roman" w:cs="Arial"/>
          <w:i/>
          <w:iCs/>
          <w:sz w:val="14"/>
          <w:szCs w:val="14"/>
          <w:lang w:eastAsia="pt-BR"/>
        </w:rPr>
        <w:t>7</w:t>
      </w:r>
      <w:r w:rsidR="00BE692F" w:rsidRPr="00C47348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C47348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BE692F" w:rsidRPr="00C47348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C47348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43148A42" w14:textId="3A5F5159" w:rsidR="00FC104C" w:rsidRPr="00C47348" w:rsidRDefault="00BE692F" w:rsidP="00C47348">
      <w:pPr>
        <w:spacing w:after="0" w:line="240" w:lineRule="auto"/>
        <w:rPr>
          <w:rFonts w:cs="Arial"/>
        </w:rPr>
      </w:pPr>
      <w:r w:rsidRPr="00C47348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C47348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C47348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C47348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C47348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C47348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C47348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C47348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C47348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C47348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C47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6B"/>
    <w:rsid w:val="00011F3B"/>
    <w:rsid w:val="0003000E"/>
    <w:rsid w:val="00047063"/>
    <w:rsid w:val="00063682"/>
    <w:rsid w:val="0023796A"/>
    <w:rsid w:val="00397B2A"/>
    <w:rsid w:val="0056086B"/>
    <w:rsid w:val="005A0346"/>
    <w:rsid w:val="00623CC1"/>
    <w:rsid w:val="00822762"/>
    <w:rsid w:val="00852D9A"/>
    <w:rsid w:val="00B149C8"/>
    <w:rsid w:val="00BE692F"/>
    <w:rsid w:val="00C47348"/>
    <w:rsid w:val="00CB1028"/>
    <w:rsid w:val="00DD0BBF"/>
    <w:rsid w:val="00FC104C"/>
    <w:rsid w:val="11AC89E9"/>
    <w:rsid w:val="37E8E86C"/>
    <w:rsid w:val="5DC671AC"/>
    <w:rsid w:val="7C5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FDF7EE"/>
  <w15:chartTrackingRefBased/>
  <w15:docId w15:val="{1222571D-A3B5-40A5-A2E0-9DC3E3DF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86B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B149C8"/>
  </w:style>
  <w:style w:type="character" w:styleId="Forte">
    <w:name w:val="Strong"/>
    <w:basedOn w:val="Fontepargpadro"/>
    <w:uiPriority w:val="22"/>
    <w:qFormat/>
    <w:rsid w:val="005A0346"/>
    <w:rPr>
      <w:b/>
      <w:bCs/>
    </w:rPr>
  </w:style>
  <w:style w:type="paragraph" w:styleId="PargrafodaLista">
    <w:name w:val="List Paragraph"/>
    <w:basedOn w:val="Normal"/>
    <w:uiPriority w:val="34"/>
    <w:qFormat/>
    <w:rsid w:val="00BE69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E692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106E1-7E16-4D81-9A1D-0CC4C2EC5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A4120-9B27-45C6-9D44-0E910C184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78AAA-13A4-49DA-BFED-6FF1027FB1A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3c842a-fc11-4959-a685-c57224465708"/>
    <ds:schemaRef ds:uri="63ccb0ab-99c2-410e-ab92-bfe50cfff84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12</cp:revision>
  <dcterms:created xsi:type="dcterms:W3CDTF">2021-10-26T17:02:00Z</dcterms:created>
  <dcterms:modified xsi:type="dcterms:W3CDTF">2023-06-19T20:58:00Z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